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60F" w:rsidRDefault="00C8760F" w:rsidP="006A6206">
      <w:pPr>
        <w:rPr>
          <w:rFonts w:ascii="Times New Roman" w:hAnsi="Times New Roman" w:cs="Times New Roman"/>
          <w:b/>
          <w:sz w:val="28"/>
          <w:szCs w:val="28"/>
        </w:rPr>
      </w:pPr>
    </w:p>
    <w:p w:rsidR="00A07F1D" w:rsidRDefault="00A07F1D" w:rsidP="000D2F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районного </w:t>
      </w:r>
      <w:r w:rsidR="000D2F54">
        <w:rPr>
          <w:rFonts w:ascii="Times New Roman" w:hAnsi="Times New Roman" w:cs="Times New Roman"/>
          <w:b/>
          <w:sz w:val="28"/>
          <w:szCs w:val="28"/>
        </w:rPr>
        <w:t xml:space="preserve">этапа городского </w:t>
      </w:r>
      <w:r>
        <w:rPr>
          <w:rFonts w:ascii="Times New Roman" w:hAnsi="Times New Roman" w:cs="Times New Roman"/>
          <w:b/>
          <w:sz w:val="28"/>
          <w:szCs w:val="28"/>
        </w:rPr>
        <w:t>конкурса «Казан сандугачы</w:t>
      </w:r>
      <w:r w:rsidR="000D2F54">
        <w:rPr>
          <w:rFonts w:ascii="Times New Roman" w:hAnsi="Times New Roman" w:cs="Times New Roman"/>
          <w:b/>
          <w:sz w:val="28"/>
          <w:szCs w:val="28"/>
        </w:rPr>
        <w:t>-2</w:t>
      </w:r>
      <w:r w:rsidR="005C624A">
        <w:rPr>
          <w:rFonts w:ascii="Times New Roman" w:hAnsi="Times New Roman" w:cs="Times New Roman"/>
          <w:b/>
          <w:sz w:val="28"/>
          <w:szCs w:val="28"/>
        </w:rPr>
        <w:t>01</w:t>
      </w:r>
      <w:r w:rsidR="005C624A"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D2F54" w:rsidRDefault="000D2F54" w:rsidP="000D2F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60F" w:rsidRDefault="00A07F1D" w:rsidP="00C8760F">
      <w:pPr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proofErr w:type="spellStart"/>
      <w:r w:rsidRPr="000D2F54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Вахитовский</w:t>
      </w:r>
      <w:proofErr w:type="spellEnd"/>
      <w:r w:rsidRPr="000D2F54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район</w:t>
      </w:r>
    </w:p>
    <w:p w:rsidR="00E921D7" w:rsidRDefault="00A07F1D" w:rsidP="000D2F54">
      <w:pPr>
        <w:rPr>
          <w:rFonts w:ascii="Times New Roman" w:hAnsi="Times New Roman" w:cs="Times New Roman"/>
          <w:b/>
          <w:sz w:val="28"/>
          <w:szCs w:val="28"/>
        </w:rPr>
      </w:pPr>
      <w:r w:rsidRPr="00A07F1D">
        <w:rPr>
          <w:rFonts w:ascii="Times New Roman" w:hAnsi="Times New Roman" w:cs="Times New Roman"/>
          <w:b/>
          <w:sz w:val="28"/>
          <w:szCs w:val="28"/>
        </w:rPr>
        <w:t>Номинация «Народное пение</w:t>
      </w:r>
      <w:r w:rsidR="00CE119F">
        <w:rPr>
          <w:rFonts w:ascii="Times New Roman" w:hAnsi="Times New Roman" w:cs="Times New Roman"/>
          <w:b/>
          <w:sz w:val="28"/>
          <w:szCs w:val="28"/>
        </w:rPr>
        <w:t xml:space="preserve"> - СОЛО</w:t>
      </w:r>
      <w:r w:rsidRPr="00A07F1D">
        <w:rPr>
          <w:rFonts w:ascii="Times New Roman" w:hAnsi="Times New Roman" w:cs="Times New Roman"/>
          <w:b/>
          <w:sz w:val="28"/>
          <w:szCs w:val="28"/>
        </w:rPr>
        <w:t>»</w:t>
      </w: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E921D7" w:rsidRDefault="00E921D7" w:rsidP="000D2F5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3661"/>
        <w:tblW w:w="0" w:type="auto"/>
        <w:tblLook w:val="04A0" w:firstRow="1" w:lastRow="0" w:firstColumn="1" w:lastColumn="0" w:noHBand="0" w:noVBand="1"/>
      </w:tblPr>
      <w:tblGrid>
        <w:gridCol w:w="2489"/>
        <w:gridCol w:w="17"/>
        <w:gridCol w:w="2929"/>
        <w:gridCol w:w="2945"/>
        <w:gridCol w:w="7316"/>
      </w:tblGrid>
      <w:tr w:rsidR="00631B21" w:rsidRPr="00A07F1D" w:rsidTr="00D01E00">
        <w:trPr>
          <w:trHeight w:val="567"/>
        </w:trPr>
        <w:tc>
          <w:tcPr>
            <w:tcW w:w="2516" w:type="dxa"/>
            <w:vAlign w:val="center"/>
          </w:tcPr>
          <w:p w:rsidR="00631B21" w:rsidRPr="00042834" w:rsidRDefault="00631B21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979" w:type="dxa"/>
            <w:gridSpan w:val="2"/>
            <w:vAlign w:val="center"/>
          </w:tcPr>
          <w:p w:rsidR="00631B21" w:rsidRPr="00042834" w:rsidRDefault="00631B21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 И  участника</w:t>
            </w:r>
          </w:p>
        </w:tc>
        <w:tc>
          <w:tcPr>
            <w:tcW w:w="2977" w:type="dxa"/>
            <w:vAlign w:val="center"/>
          </w:tcPr>
          <w:p w:rsidR="00631B21" w:rsidRPr="00042834" w:rsidRDefault="00631B21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7450" w:type="dxa"/>
            <w:vAlign w:val="center"/>
          </w:tcPr>
          <w:p w:rsidR="00631B21" w:rsidRPr="00042834" w:rsidRDefault="00631B21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DB529B" w:rsidRPr="00A07F1D" w:rsidTr="00D01E00">
        <w:trPr>
          <w:trHeight w:val="567"/>
        </w:trPr>
        <w:tc>
          <w:tcPr>
            <w:tcW w:w="15922" w:type="dxa"/>
            <w:gridSpan w:val="5"/>
            <w:vAlign w:val="center"/>
          </w:tcPr>
          <w:p w:rsidR="00DB529B" w:rsidRPr="00A07F1D" w:rsidRDefault="00AC025B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  <w:r w:rsidR="00DB529B" w:rsidRPr="00DB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</w:t>
            </w:r>
            <w:r w:rsidR="00DB52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DB529B" w:rsidRPr="00A07F1D" w:rsidTr="00D01E00">
        <w:trPr>
          <w:trHeight w:val="567"/>
        </w:trPr>
        <w:tc>
          <w:tcPr>
            <w:tcW w:w="2533" w:type="dxa"/>
            <w:gridSpan w:val="2"/>
            <w:vAlign w:val="center"/>
          </w:tcPr>
          <w:p w:rsidR="00DB529B" w:rsidRDefault="00DB529B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962" w:type="dxa"/>
            <w:vAlign w:val="center"/>
          </w:tcPr>
          <w:p w:rsidR="00DB529B" w:rsidRDefault="00AC025B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r w:rsidR="00DB529B">
              <w:rPr>
                <w:rFonts w:ascii="Times New Roman" w:hAnsi="Times New Roman" w:cs="Times New Roman"/>
                <w:sz w:val="24"/>
                <w:szCs w:val="24"/>
              </w:rPr>
              <w:t>натуллина</w:t>
            </w:r>
            <w:proofErr w:type="spellEnd"/>
            <w:r w:rsidR="00DB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529B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2977" w:type="dxa"/>
            <w:vAlign w:val="center"/>
          </w:tcPr>
          <w:p w:rsidR="00DB529B" w:rsidRDefault="000F4492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 w:rsidR="00DB529B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50" w:type="dxa"/>
            <w:vAlign w:val="center"/>
          </w:tcPr>
          <w:p w:rsidR="00DB529B" w:rsidRDefault="005C624A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ентр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B529B">
              <w:rPr>
                <w:rFonts w:ascii="Times New Roman" w:hAnsi="Times New Roman" w:cs="Times New Roman"/>
                <w:sz w:val="24"/>
                <w:szCs w:val="24"/>
              </w:rPr>
              <w:t xml:space="preserve"> Вахитовского района,</w:t>
            </w:r>
          </w:p>
          <w:p w:rsidR="00DB529B" w:rsidRDefault="00AC025B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DB529B">
              <w:rPr>
                <w:rFonts w:ascii="Times New Roman" w:hAnsi="Times New Roman" w:cs="Times New Roman"/>
                <w:sz w:val="24"/>
                <w:szCs w:val="24"/>
              </w:rPr>
              <w:t>Гимназия №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4FEE" w:rsidRPr="00A07F1D" w:rsidTr="00D01E00">
        <w:trPr>
          <w:trHeight w:val="567"/>
        </w:trPr>
        <w:tc>
          <w:tcPr>
            <w:tcW w:w="2533" w:type="dxa"/>
            <w:gridSpan w:val="2"/>
            <w:vAlign w:val="center"/>
          </w:tcPr>
          <w:p w:rsidR="00A84FEE" w:rsidRDefault="00A84FEE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962" w:type="dxa"/>
            <w:vAlign w:val="center"/>
          </w:tcPr>
          <w:p w:rsidR="00A84FEE" w:rsidRDefault="00A84FEE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977" w:type="dxa"/>
            <w:vAlign w:val="center"/>
          </w:tcPr>
          <w:p w:rsidR="00A84FEE" w:rsidRDefault="00A84FEE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7450" w:type="dxa"/>
            <w:vAlign w:val="center"/>
          </w:tcPr>
          <w:p w:rsidR="00A84FEE" w:rsidRDefault="00A84FEE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 №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C90E63" w:rsidRDefault="00C90E63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631B21" w:rsidRDefault="00631B21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631B21" w:rsidRDefault="00631B21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AC025B" w:rsidRDefault="00AC025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AC025B" w:rsidRDefault="00AC025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2D0615" w:rsidRDefault="002D0615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01E00" w:rsidRDefault="00D01E00" w:rsidP="00D01E00">
      <w:pPr>
        <w:rPr>
          <w:rFonts w:ascii="Times New Roman" w:hAnsi="Times New Roman" w:cs="Times New Roman"/>
          <w:b/>
          <w:sz w:val="28"/>
          <w:szCs w:val="28"/>
        </w:rPr>
      </w:pPr>
    </w:p>
    <w:p w:rsidR="00D01E00" w:rsidRPr="002D0615" w:rsidRDefault="00D01E00" w:rsidP="00D01E00">
      <w:pPr>
        <w:rPr>
          <w:rFonts w:ascii="Times New Roman" w:hAnsi="Times New Roman" w:cs="Times New Roman"/>
          <w:b/>
          <w:sz w:val="28"/>
          <w:szCs w:val="28"/>
        </w:rPr>
      </w:pPr>
      <w:r w:rsidRPr="00A07F1D">
        <w:rPr>
          <w:rFonts w:ascii="Times New Roman" w:hAnsi="Times New Roman" w:cs="Times New Roman"/>
          <w:b/>
          <w:sz w:val="28"/>
          <w:szCs w:val="28"/>
        </w:rPr>
        <w:lastRenderedPageBreak/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Эстрадное пение - СОЛО»</w:t>
      </w:r>
    </w:p>
    <w:p w:rsidR="002D0615" w:rsidRDefault="002D0615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2D0615" w:rsidRDefault="002D0615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2D0615" w:rsidRDefault="002D0615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7F7C2F" w:rsidRDefault="007F7C2F" w:rsidP="000D2F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696"/>
        <w:tblW w:w="14786" w:type="dxa"/>
        <w:tblLook w:val="04A0" w:firstRow="1" w:lastRow="0" w:firstColumn="1" w:lastColumn="0" w:noHBand="0" w:noVBand="1"/>
      </w:tblPr>
      <w:tblGrid>
        <w:gridCol w:w="2361"/>
        <w:gridCol w:w="2425"/>
        <w:gridCol w:w="3827"/>
        <w:gridCol w:w="6173"/>
      </w:tblGrid>
      <w:tr w:rsidR="002D0615" w:rsidRPr="00042834" w:rsidTr="00D01E00">
        <w:trPr>
          <w:trHeight w:val="567"/>
        </w:trPr>
        <w:tc>
          <w:tcPr>
            <w:tcW w:w="2361" w:type="dxa"/>
            <w:vAlign w:val="center"/>
          </w:tcPr>
          <w:p w:rsidR="002D0615" w:rsidRPr="00042834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25" w:type="dxa"/>
            <w:vAlign w:val="center"/>
          </w:tcPr>
          <w:p w:rsidR="002D0615" w:rsidRPr="00042834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 И  участника</w:t>
            </w:r>
          </w:p>
        </w:tc>
        <w:tc>
          <w:tcPr>
            <w:tcW w:w="3827" w:type="dxa"/>
            <w:vAlign w:val="center"/>
          </w:tcPr>
          <w:p w:rsidR="002D0615" w:rsidRPr="00042834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6173" w:type="dxa"/>
            <w:vAlign w:val="center"/>
          </w:tcPr>
          <w:p w:rsidR="002D0615" w:rsidRPr="00042834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D01E00" w:rsidRPr="00EE555D" w:rsidTr="00344C2C">
        <w:trPr>
          <w:trHeight w:val="567"/>
        </w:trPr>
        <w:tc>
          <w:tcPr>
            <w:tcW w:w="14786" w:type="dxa"/>
            <w:gridSpan w:val="4"/>
            <w:vAlign w:val="center"/>
          </w:tcPr>
          <w:p w:rsidR="00D01E00" w:rsidRPr="00EE555D" w:rsidRDefault="00D01E00" w:rsidP="00D01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9-12</w:t>
            </w:r>
            <w:r w:rsidRPr="00EE55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2D0615" w:rsidRPr="00A07F1D" w:rsidTr="00D01E00">
        <w:trPr>
          <w:trHeight w:val="567"/>
        </w:trPr>
        <w:tc>
          <w:tcPr>
            <w:tcW w:w="2361" w:type="dxa"/>
            <w:shd w:val="clear" w:color="auto" w:fill="FFFFFF" w:themeFill="background1"/>
            <w:vAlign w:val="center"/>
          </w:tcPr>
          <w:p w:rsidR="002D0615" w:rsidRPr="009264FA" w:rsidRDefault="00A84FEE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2D0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0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="002D061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425" w:type="dxa"/>
            <w:shd w:val="clear" w:color="auto" w:fill="FFFFFF" w:themeFill="background1"/>
            <w:vAlign w:val="center"/>
          </w:tcPr>
          <w:p w:rsidR="002D0615" w:rsidRPr="00A07F1D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D0615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</w:p>
          <w:p w:rsidR="002D0615" w:rsidRPr="00A07F1D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6173" w:type="dxa"/>
            <w:shd w:val="clear" w:color="auto" w:fill="FFFFFF" w:themeFill="background1"/>
            <w:vAlign w:val="center"/>
          </w:tcPr>
          <w:p w:rsidR="002D0615" w:rsidRPr="00A07F1D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116 имени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А.С.Умеркина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D0615" w:rsidRPr="00A07F1D" w:rsidTr="00D01E00">
        <w:trPr>
          <w:trHeight w:val="567"/>
        </w:trPr>
        <w:tc>
          <w:tcPr>
            <w:tcW w:w="2361" w:type="dxa"/>
            <w:shd w:val="clear" w:color="auto" w:fill="FFFFFF" w:themeFill="background1"/>
            <w:vAlign w:val="center"/>
          </w:tcPr>
          <w:p w:rsidR="002D0615" w:rsidRPr="009264FA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425" w:type="dxa"/>
            <w:shd w:val="clear" w:color="auto" w:fill="FFFFFF" w:themeFill="background1"/>
            <w:vAlign w:val="center"/>
          </w:tcPr>
          <w:p w:rsidR="002D0615" w:rsidRPr="00A07F1D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r w:rsidR="000F44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proofErr w:type="spellEnd"/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D0615" w:rsidRPr="00A07F1D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6173" w:type="dxa"/>
            <w:shd w:val="clear" w:color="auto" w:fill="FFFFFF" w:themeFill="background1"/>
            <w:vAlign w:val="center"/>
          </w:tcPr>
          <w:p w:rsidR="002D0615" w:rsidRPr="00A07F1D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«Ш</w:t>
            </w:r>
            <w:r w:rsidR="005C624A"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18»</w:t>
            </w:r>
          </w:p>
        </w:tc>
      </w:tr>
      <w:tr w:rsidR="002D0615" w:rsidRPr="00A07F1D" w:rsidTr="00D01E00">
        <w:trPr>
          <w:trHeight w:val="567"/>
        </w:trPr>
        <w:tc>
          <w:tcPr>
            <w:tcW w:w="2361" w:type="dxa"/>
            <w:shd w:val="clear" w:color="auto" w:fill="FFFFFF" w:themeFill="background1"/>
            <w:vAlign w:val="center"/>
          </w:tcPr>
          <w:p w:rsidR="002D0615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425" w:type="dxa"/>
            <w:shd w:val="clear" w:color="auto" w:fill="FFFFFF" w:themeFill="background1"/>
            <w:vAlign w:val="center"/>
          </w:tcPr>
          <w:p w:rsidR="002D0615" w:rsidRPr="00A07F1D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D0615" w:rsidRPr="00A07F1D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Р.Р.</w:t>
            </w:r>
          </w:p>
        </w:tc>
        <w:tc>
          <w:tcPr>
            <w:tcW w:w="6173" w:type="dxa"/>
            <w:shd w:val="clear" w:color="auto" w:fill="FFFFFF" w:themeFill="background1"/>
            <w:vAlign w:val="center"/>
          </w:tcPr>
          <w:p w:rsidR="002D0615" w:rsidRPr="00A07F1D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</w:t>
            </w:r>
            <w:r w:rsidR="005C62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етская музыкальная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26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D0615" w:rsidRPr="00AC49DD" w:rsidTr="00D01E00">
        <w:trPr>
          <w:trHeight w:val="567"/>
        </w:trPr>
        <w:tc>
          <w:tcPr>
            <w:tcW w:w="14786" w:type="dxa"/>
            <w:gridSpan w:val="4"/>
            <w:shd w:val="clear" w:color="auto" w:fill="FFFFFF" w:themeFill="background1"/>
            <w:vAlign w:val="center"/>
          </w:tcPr>
          <w:p w:rsidR="002D0615" w:rsidRPr="00AC49DD" w:rsidRDefault="002D0615" w:rsidP="00D01E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13 -15</w:t>
            </w:r>
            <w:r w:rsidRPr="00AC4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2D0615" w:rsidRPr="004737F8" w:rsidTr="00D01E00">
        <w:trPr>
          <w:trHeight w:val="567"/>
        </w:trPr>
        <w:tc>
          <w:tcPr>
            <w:tcW w:w="2361" w:type="dxa"/>
            <w:shd w:val="clear" w:color="auto" w:fill="FFFFFF" w:themeFill="background1"/>
            <w:vAlign w:val="center"/>
          </w:tcPr>
          <w:p w:rsidR="002D0615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425" w:type="dxa"/>
            <w:shd w:val="clear" w:color="auto" w:fill="FFFFFF" w:themeFill="background1"/>
            <w:vAlign w:val="center"/>
          </w:tcPr>
          <w:p w:rsidR="002D0615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D0615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А.М.</w:t>
            </w:r>
          </w:p>
        </w:tc>
        <w:tc>
          <w:tcPr>
            <w:tcW w:w="6173" w:type="dxa"/>
            <w:shd w:val="clear" w:color="auto" w:fill="FFFFFF" w:themeFill="background1"/>
            <w:vAlign w:val="center"/>
          </w:tcPr>
          <w:p w:rsidR="002D0615" w:rsidRPr="004737F8" w:rsidRDefault="002D061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«Казанская кадетская школа-интернат имени</w:t>
            </w:r>
            <w:r w:rsidR="00F772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Героя Советского Союза Б.К.Кузне</w:t>
            </w:r>
            <w:r w:rsidR="00F77228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F772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4DBF" w:rsidRPr="004737F8" w:rsidTr="00D01E00">
        <w:trPr>
          <w:trHeight w:val="567"/>
        </w:trPr>
        <w:tc>
          <w:tcPr>
            <w:tcW w:w="2361" w:type="dxa"/>
            <w:shd w:val="clear" w:color="auto" w:fill="FFFFFF" w:themeFill="background1"/>
            <w:vAlign w:val="center"/>
          </w:tcPr>
          <w:p w:rsidR="00C54DBF" w:rsidRDefault="00C54DB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425" w:type="dxa"/>
            <w:shd w:val="clear" w:color="auto" w:fill="FFFFFF" w:themeFill="background1"/>
            <w:vAlign w:val="center"/>
          </w:tcPr>
          <w:p w:rsidR="00C54DBF" w:rsidRDefault="00C54DB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54DBF" w:rsidRPr="00A07F1D" w:rsidRDefault="00C54DB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Вандышева Г.Н</w:t>
            </w:r>
          </w:p>
        </w:tc>
        <w:tc>
          <w:tcPr>
            <w:tcW w:w="6173" w:type="dxa"/>
            <w:shd w:val="clear" w:color="auto" w:fill="FFFFFF" w:themeFill="background1"/>
            <w:vAlign w:val="center"/>
          </w:tcPr>
          <w:p w:rsidR="00C54DBF" w:rsidRPr="00A07F1D" w:rsidRDefault="00C54DB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51»</w:t>
            </w:r>
          </w:p>
        </w:tc>
      </w:tr>
    </w:tbl>
    <w:p w:rsidR="007F7C2F" w:rsidRDefault="007F7C2F" w:rsidP="000D2F54">
      <w:pPr>
        <w:rPr>
          <w:rFonts w:ascii="Times New Roman" w:hAnsi="Times New Roman" w:cs="Times New Roman"/>
          <w:sz w:val="28"/>
          <w:szCs w:val="28"/>
        </w:rPr>
      </w:pPr>
    </w:p>
    <w:p w:rsidR="00372A10" w:rsidRDefault="00372A10" w:rsidP="000D2F54">
      <w:pPr>
        <w:rPr>
          <w:rFonts w:ascii="Times New Roman" w:hAnsi="Times New Roman" w:cs="Times New Roman"/>
          <w:sz w:val="28"/>
          <w:szCs w:val="28"/>
        </w:rPr>
      </w:pPr>
    </w:p>
    <w:p w:rsidR="00372A10" w:rsidRDefault="00372A10" w:rsidP="000D2F54">
      <w:pPr>
        <w:rPr>
          <w:rFonts w:ascii="Times New Roman" w:hAnsi="Times New Roman" w:cs="Times New Roman"/>
          <w:sz w:val="28"/>
          <w:szCs w:val="28"/>
        </w:rPr>
      </w:pPr>
    </w:p>
    <w:p w:rsidR="00372A10" w:rsidRDefault="00372A10" w:rsidP="000D2F54">
      <w:pPr>
        <w:rPr>
          <w:rFonts w:ascii="Times New Roman" w:hAnsi="Times New Roman" w:cs="Times New Roman"/>
          <w:sz w:val="28"/>
          <w:szCs w:val="28"/>
        </w:rPr>
      </w:pPr>
    </w:p>
    <w:p w:rsidR="00372A10" w:rsidRDefault="00372A10" w:rsidP="000D2F54">
      <w:pPr>
        <w:rPr>
          <w:rFonts w:ascii="Times New Roman" w:hAnsi="Times New Roman" w:cs="Times New Roman"/>
          <w:sz w:val="28"/>
          <w:szCs w:val="28"/>
        </w:rPr>
      </w:pPr>
    </w:p>
    <w:p w:rsidR="00372A10" w:rsidRDefault="00372A10" w:rsidP="000D2F54">
      <w:pPr>
        <w:rPr>
          <w:rFonts w:ascii="Times New Roman" w:hAnsi="Times New Roman" w:cs="Times New Roman"/>
          <w:sz w:val="28"/>
          <w:szCs w:val="28"/>
        </w:rPr>
      </w:pPr>
    </w:p>
    <w:p w:rsidR="00372A10" w:rsidRDefault="00372A10" w:rsidP="000D2F54">
      <w:pPr>
        <w:rPr>
          <w:rFonts w:ascii="Times New Roman" w:hAnsi="Times New Roman" w:cs="Times New Roman"/>
          <w:sz w:val="28"/>
          <w:szCs w:val="28"/>
        </w:rPr>
      </w:pPr>
    </w:p>
    <w:p w:rsidR="00AC025B" w:rsidRDefault="00AC025B" w:rsidP="000D2F54">
      <w:pPr>
        <w:rPr>
          <w:rFonts w:ascii="Times New Roman" w:hAnsi="Times New Roman" w:cs="Times New Roman"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sz w:val="28"/>
          <w:szCs w:val="28"/>
        </w:rPr>
      </w:pPr>
    </w:p>
    <w:p w:rsidR="006271FE" w:rsidRDefault="006271FE" w:rsidP="000D2F54">
      <w:pPr>
        <w:rPr>
          <w:rFonts w:ascii="Times New Roman" w:hAnsi="Times New Roman" w:cs="Times New Roman"/>
          <w:sz w:val="28"/>
          <w:szCs w:val="28"/>
        </w:rPr>
      </w:pPr>
    </w:p>
    <w:p w:rsidR="00372A10" w:rsidRDefault="00372A10" w:rsidP="000D2F54">
      <w:pPr>
        <w:rPr>
          <w:rFonts w:ascii="Times New Roman" w:hAnsi="Times New Roman" w:cs="Times New Roman"/>
          <w:sz w:val="28"/>
          <w:szCs w:val="28"/>
        </w:rPr>
      </w:pPr>
    </w:p>
    <w:p w:rsidR="007F7C2F" w:rsidRDefault="007F7C2F" w:rsidP="000D2F54">
      <w:pPr>
        <w:rPr>
          <w:rFonts w:ascii="Times New Roman" w:hAnsi="Times New Roman" w:cs="Times New Roman"/>
          <w:sz w:val="28"/>
          <w:szCs w:val="28"/>
        </w:rPr>
      </w:pPr>
    </w:p>
    <w:p w:rsidR="004737F8" w:rsidRDefault="004737F8" w:rsidP="000D2F54">
      <w:pPr>
        <w:rPr>
          <w:rFonts w:ascii="Times New Roman" w:hAnsi="Times New Roman" w:cs="Times New Roman"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F77228" w:rsidRDefault="00F77228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F77228" w:rsidRDefault="00F77228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F77228" w:rsidRDefault="00F77228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F77228" w:rsidRDefault="00F77228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01E00" w:rsidRDefault="00D01E00" w:rsidP="00D01E00">
      <w:pPr>
        <w:rPr>
          <w:rFonts w:ascii="Times New Roman" w:hAnsi="Times New Roman" w:cs="Times New Roman"/>
          <w:b/>
          <w:sz w:val="28"/>
          <w:szCs w:val="28"/>
        </w:rPr>
      </w:pPr>
      <w:r w:rsidRPr="007F7C2F">
        <w:rPr>
          <w:rFonts w:ascii="Times New Roman" w:hAnsi="Times New Roman" w:cs="Times New Roman"/>
          <w:b/>
          <w:sz w:val="28"/>
          <w:szCs w:val="28"/>
        </w:rPr>
        <w:t>Номинация «Ансамбли»</w:t>
      </w:r>
    </w:p>
    <w:p w:rsidR="000F4492" w:rsidRDefault="000F4492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C2697F" w:rsidRDefault="00C2697F" w:rsidP="000D2F5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606"/>
        <w:tblW w:w="0" w:type="auto"/>
        <w:tblLook w:val="04A0" w:firstRow="1" w:lastRow="0" w:firstColumn="1" w:lastColumn="0" w:noHBand="0" w:noVBand="1"/>
      </w:tblPr>
      <w:tblGrid>
        <w:gridCol w:w="2490"/>
        <w:gridCol w:w="3493"/>
        <w:gridCol w:w="4050"/>
        <w:gridCol w:w="5663"/>
      </w:tblGrid>
      <w:tr w:rsidR="00F77228" w:rsidRPr="00042834" w:rsidTr="00D01E00">
        <w:trPr>
          <w:trHeight w:val="567"/>
        </w:trPr>
        <w:tc>
          <w:tcPr>
            <w:tcW w:w="2518" w:type="dxa"/>
            <w:vAlign w:val="center"/>
          </w:tcPr>
          <w:p w:rsidR="00F77228" w:rsidRPr="00042834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544" w:type="dxa"/>
            <w:vAlign w:val="center"/>
          </w:tcPr>
          <w:p w:rsidR="00F77228" w:rsidRPr="00042834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4111" w:type="dxa"/>
            <w:vAlign w:val="center"/>
          </w:tcPr>
          <w:p w:rsidR="00F77228" w:rsidRPr="00042834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749" w:type="dxa"/>
            <w:vAlign w:val="center"/>
          </w:tcPr>
          <w:p w:rsidR="00F77228" w:rsidRPr="00042834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F77228" w:rsidRPr="00E921D7" w:rsidTr="00D01E00">
        <w:trPr>
          <w:trHeight w:val="567"/>
        </w:trPr>
        <w:tc>
          <w:tcPr>
            <w:tcW w:w="15922" w:type="dxa"/>
            <w:gridSpan w:val="4"/>
            <w:vAlign w:val="center"/>
          </w:tcPr>
          <w:p w:rsidR="00F77228" w:rsidRPr="00E921D7" w:rsidRDefault="00F77228" w:rsidP="00D01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6-8 лет</w:t>
            </w:r>
          </w:p>
        </w:tc>
      </w:tr>
      <w:tr w:rsidR="00F77228" w:rsidRPr="00A07F1D" w:rsidTr="00D01E00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:rsidR="00F77228" w:rsidRPr="00A07F1D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77228" w:rsidRPr="00A07F1D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Дуэт: Сафиуллина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Мкртчян Элина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F77228" w:rsidRPr="00A07F1D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Вандышева Г.Н</w:t>
            </w:r>
          </w:p>
        </w:tc>
        <w:tc>
          <w:tcPr>
            <w:tcW w:w="5749" w:type="dxa"/>
            <w:shd w:val="clear" w:color="auto" w:fill="auto"/>
            <w:vAlign w:val="center"/>
          </w:tcPr>
          <w:p w:rsidR="00F77228" w:rsidRPr="00A07F1D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51»</w:t>
            </w:r>
          </w:p>
        </w:tc>
      </w:tr>
      <w:tr w:rsidR="00F77228" w:rsidRPr="00A07F1D" w:rsidTr="00D01E00">
        <w:trPr>
          <w:trHeight w:val="567"/>
        </w:trPr>
        <w:tc>
          <w:tcPr>
            <w:tcW w:w="15922" w:type="dxa"/>
            <w:gridSpan w:val="4"/>
            <w:shd w:val="clear" w:color="auto" w:fill="auto"/>
            <w:vAlign w:val="center"/>
          </w:tcPr>
          <w:p w:rsidR="00F77228" w:rsidRPr="00372A10" w:rsidRDefault="00F77228" w:rsidP="00D01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9-12 лет</w:t>
            </w:r>
          </w:p>
        </w:tc>
      </w:tr>
      <w:tr w:rsidR="00F77228" w:rsidRPr="00A07F1D" w:rsidTr="00D01E00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:rsidR="00F77228" w:rsidRPr="00A07F1D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77228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Гүзәлем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F77228" w:rsidRPr="005C624A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749" w:type="dxa"/>
            <w:shd w:val="clear" w:color="auto" w:fill="auto"/>
            <w:vAlign w:val="center"/>
          </w:tcPr>
          <w:p w:rsidR="00F77228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етская музыкалҗная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26                                    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77228" w:rsidRPr="00A07F1D" w:rsidTr="00D01E00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:rsidR="00F77228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77228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F77228" w:rsidRPr="005C624A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Галлямова З.Ш.</w:t>
            </w:r>
          </w:p>
        </w:tc>
        <w:tc>
          <w:tcPr>
            <w:tcW w:w="5749" w:type="dxa"/>
            <w:shd w:val="clear" w:color="auto" w:fill="auto"/>
            <w:vAlign w:val="center"/>
          </w:tcPr>
          <w:p w:rsidR="00F77228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5»</w:t>
            </w:r>
          </w:p>
        </w:tc>
      </w:tr>
      <w:tr w:rsidR="00F77228" w:rsidRPr="00A07F1D" w:rsidTr="00D01E00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:rsidR="00F77228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77228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Трио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егетләре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F77228" w:rsidRDefault="00A23983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Ф.</w:t>
            </w:r>
            <w:r w:rsidR="00F77228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49" w:type="dxa"/>
            <w:shd w:val="clear" w:color="auto" w:fill="auto"/>
            <w:vAlign w:val="center"/>
          </w:tcPr>
          <w:p w:rsidR="00F77228" w:rsidRDefault="00F7722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1»</w:t>
            </w:r>
          </w:p>
        </w:tc>
      </w:tr>
    </w:tbl>
    <w:p w:rsidR="007F7C2F" w:rsidRDefault="007F7C2F" w:rsidP="007F7C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740C" w:rsidRDefault="004D740C" w:rsidP="00D96ADE">
      <w:pPr>
        <w:rPr>
          <w:rFonts w:ascii="Times New Roman" w:hAnsi="Times New Roman" w:cs="Times New Roman"/>
          <w:b/>
          <w:sz w:val="28"/>
          <w:szCs w:val="28"/>
        </w:rPr>
      </w:pPr>
    </w:p>
    <w:p w:rsidR="004D740C" w:rsidRDefault="004D740C" w:rsidP="00D96ADE">
      <w:pPr>
        <w:rPr>
          <w:rFonts w:ascii="Times New Roman" w:hAnsi="Times New Roman" w:cs="Times New Roman"/>
          <w:b/>
          <w:sz w:val="28"/>
          <w:szCs w:val="28"/>
        </w:rPr>
      </w:pPr>
    </w:p>
    <w:p w:rsidR="004D740C" w:rsidRDefault="004D740C" w:rsidP="00D96ADE">
      <w:pPr>
        <w:rPr>
          <w:rFonts w:ascii="Times New Roman" w:hAnsi="Times New Roman" w:cs="Times New Roman"/>
          <w:b/>
          <w:sz w:val="28"/>
          <w:szCs w:val="28"/>
        </w:rPr>
      </w:pPr>
    </w:p>
    <w:p w:rsidR="004D740C" w:rsidRDefault="004D740C" w:rsidP="00D96ADE">
      <w:pPr>
        <w:rPr>
          <w:rFonts w:ascii="Times New Roman" w:hAnsi="Times New Roman" w:cs="Times New Roman"/>
          <w:b/>
          <w:sz w:val="28"/>
          <w:szCs w:val="28"/>
        </w:rPr>
      </w:pPr>
    </w:p>
    <w:p w:rsidR="004D740C" w:rsidRDefault="004D740C" w:rsidP="00D96ADE">
      <w:pPr>
        <w:rPr>
          <w:rFonts w:ascii="Times New Roman" w:hAnsi="Times New Roman" w:cs="Times New Roman"/>
          <w:b/>
          <w:sz w:val="28"/>
          <w:szCs w:val="28"/>
        </w:rPr>
      </w:pPr>
    </w:p>
    <w:p w:rsidR="004D740C" w:rsidRDefault="004D740C" w:rsidP="00D96ADE">
      <w:pPr>
        <w:rPr>
          <w:rFonts w:ascii="Times New Roman" w:hAnsi="Times New Roman" w:cs="Times New Roman"/>
          <w:b/>
          <w:sz w:val="28"/>
          <w:szCs w:val="28"/>
        </w:rPr>
      </w:pPr>
    </w:p>
    <w:p w:rsidR="004D740C" w:rsidRDefault="004D740C" w:rsidP="00D96ADE">
      <w:pPr>
        <w:rPr>
          <w:rFonts w:ascii="Times New Roman" w:hAnsi="Times New Roman" w:cs="Times New Roman"/>
          <w:b/>
          <w:sz w:val="28"/>
          <w:szCs w:val="28"/>
        </w:rPr>
      </w:pPr>
    </w:p>
    <w:p w:rsidR="004D740C" w:rsidRDefault="004D740C" w:rsidP="00D96ADE">
      <w:pPr>
        <w:rPr>
          <w:rFonts w:ascii="Times New Roman" w:hAnsi="Times New Roman" w:cs="Times New Roman"/>
          <w:b/>
          <w:sz w:val="28"/>
          <w:szCs w:val="28"/>
        </w:rPr>
      </w:pPr>
    </w:p>
    <w:p w:rsidR="004D740C" w:rsidRDefault="004D740C" w:rsidP="00D96ADE">
      <w:pPr>
        <w:rPr>
          <w:rFonts w:ascii="Times New Roman" w:hAnsi="Times New Roman" w:cs="Times New Roman"/>
          <w:b/>
          <w:sz w:val="28"/>
          <w:szCs w:val="28"/>
        </w:rPr>
      </w:pPr>
    </w:p>
    <w:p w:rsidR="004D740C" w:rsidRDefault="004D740C" w:rsidP="00D96ADE">
      <w:pPr>
        <w:rPr>
          <w:rFonts w:ascii="Times New Roman" w:hAnsi="Times New Roman" w:cs="Times New Roman"/>
          <w:b/>
          <w:sz w:val="28"/>
          <w:szCs w:val="28"/>
        </w:rPr>
      </w:pPr>
    </w:p>
    <w:p w:rsidR="004D740C" w:rsidRDefault="004D740C" w:rsidP="00D96ADE">
      <w:pPr>
        <w:rPr>
          <w:rFonts w:ascii="Times New Roman" w:hAnsi="Times New Roman" w:cs="Times New Roman"/>
          <w:b/>
          <w:sz w:val="28"/>
          <w:szCs w:val="28"/>
        </w:rPr>
      </w:pPr>
    </w:p>
    <w:p w:rsidR="004D740C" w:rsidRDefault="004D740C" w:rsidP="00D96ADE">
      <w:pPr>
        <w:rPr>
          <w:rFonts w:ascii="Times New Roman" w:hAnsi="Times New Roman" w:cs="Times New Roman"/>
          <w:b/>
          <w:sz w:val="28"/>
          <w:szCs w:val="28"/>
        </w:rPr>
      </w:pPr>
    </w:p>
    <w:p w:rsidR="004D740C" w:rsidRDefault="004D740C" w:rsidP="00D96ADE">
      <w:pPr>
        <w:rPr>
          <w:rFonts w:ascii="Times New Roman" w:hAnsi="Times New Roman" w:cs="Times New Roman"/>
          <w:b/>
          <w:sz w:val="28"/>
          <w:szCs w:val="28"/>
        </w:rPr>
      </w:pPr>
    </w:p>
    <w:p w:rsidR="00D01E00" w:rsidRPr="002D0615" w:rsidRDefault="00D01E00" w:rsidP="00D01E00">
      <w:pPr>
        <w:rPr>
          <w:rFonts w:ascii="Times New Roman" w:hAnsi="Times New Roman" w:cs="Times New Roman"/>
          <w:b/>
          <w:sz w:val="28"/>
          <w:szCs w:val="28"/>
        </w:rPr>
      </w:pPr>
      <w:r w:rsidRPr="00A07F1D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Фольклорная композиция»</w:t>
      </w:r>
    </w:p>
    <w:p w:rsidR="004D740C" w:rsidRDefault="004D740C" w:rsidP="00D96AD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696"/>
        <w:tblW w:w="15843" w:type="dxa"/>
        <w:tblLook w:val="04A0" w:firstRow="1" w:lastRow="0" w:firstColumn="1" w:lastColumn="0" w:noHBand="0" w:noVBand="1"/>
      </w:tblPr>
      <w:tblGrid>
        <w:gridCol w:w="2355"/>
        <w:gridCol w:w="6"/>
        <w:gridCol w:w="3701"/>
        <w:gridCol w:w="3969"/>
        <w:gridCol w:w="5812"/>
      </w:tblGrid>
      <w:tr w:rsidR="004D740C" w:rsidRPr="00042834" w:rsidTr="00D01E00">
        <w:trPr>
          <w:trHeight w:val="567"/>
        </w:trPr>
        <w:tc>
          <w:tcPr>
            <w:tcW w:w="2361" w:type="dxa"/>
            <w:gridSpan w:val="2"/>
            <w:vAlign w:val="center"/>
          </w:tcPr>
          <w:p w:rsidR="004D740C" w:rsidRPr="00042834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D740C" w:rsidRPr="00042834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3701" w:type="dxa"/>
            <w:vAlign w:val="center"/>
          </w:tcPr>
          <w:p w:rsidR="004D740C" w:rsidRPr="00042834" w:rsidRDefault="004D740C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 И  участника</w:t>
            </w:r>
          </w:p>
        </w:tc>
        <w:tc>
          <w:tcPr>
            <w:tcW w:w="3969" w:type="dxa"/>
            <w:vAlign w:val="center"/>
          </w:tcPr>
          <w:p w:rsidR="004D740C" w:rsidRPr="00042834" w:rsidRDefault="004D740C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812" w:type="dxa"/>
            <w:vAlign w:val="center"/>
          </w:tcPr>
          <w:p w:rsidR="004D740C" w:rsidRPr="00042834" w:rsidRDefault="004D740C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4D740C" w:rsidRPr="00EE555D" w:rsidTr="00D01E00">
        <w:trPr>
          <w:trHeight w:val="567"/>
        </w:trPr>
        <w:tc>
          <w:tcPr>
            <w:tcW w:w="2355" w:type="dxa"/>
            <w:vAlign w:val="center"/>
          </w:tcPr>
          <w:p w:rsidR="004D740C" w:rsidRPr="00EE555D" w:rsidRDefault="004D740C" w:rsidP="00D01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88" w:type="dxa"/>
            <w:gridSpan w:val="4"/>
            <w:vAlign w:val="center"/>
          </w:tcPr>
          <w:p w:rsidR="004D740C" w:rsidRPr="00EE555D" w:rsidRDefault="004D740C" w:rsidP="00D01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9-12</w:t>
            </w:r>
            <w:r w:rsidRPr="00EE55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4D740C" w:rsidRPr="00A07F1D" w:rsidTr="00D01E00">
        <w:trPr>
          <w:trHeight w:val="567"/>
        </w:trPr>
        <w:tc>
          <w:tcPr>
            <w:tcW w:w="2361" w:type="dxa"/>
            <w:gridSpan w:val="2"/>
            <w:shd w:val="clear" w:color="auto" w:fill="FFFFFF" w:themeFill="background1"/>
            <w:vAlign w:val="center"/>
          </w:tcPr>
          <w:p w:rsidR="004D740C" w:rsidRPr="009264FA" w:rsidRDefault="004D740C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701" w:type="dxa"/>
            <w:shd w:val="clear" w:color="auto" w:fill="FFFFFF" w:themeFill="background1"/>
            <w:vAlign w:val="center"/>
          </w:tcPr>
          <w:p w:rsidR="004D740C" w:rsidRDefault="004D740C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Сәләт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4D740C" w:rsidRPr="00A07F1D" w:rsidRDefault="004D740C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«Вокал в театре»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:rsidR="004D740C" w:rsidRDefault="004D740C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Рамазанов Р.Ф., Хазиев А.И.,</w:t>
            </w:r>
          </w:p>
          <w:p w:rsidR="004D740C" w:rsidRPr="004D740C" w:rsidRDefault="004D740C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Гильманова М.М.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4D740C" w:rsidRDefault="004D740C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ентр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Вахитовского района,</w:t>
            </w:r>
          </w:p>
          <w:p w:rsidR="004D740C" w:rsidRPr="004D740C" w:rsidRDefault="004D740C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27»</w:t>
            </w:r>
          </w:p>
        </w:tc>
      </w:tr>
      <w:tr w:rsidR="004D740C" w:rsidRPr="00A07F1D" w:rsidTr="00D01E00">
        <w:trPr>
          <w:trHeight w:val="567"/>
        </w:trPr>
        <w:tc>
          <w:tcPr>
            <w:tcW w:w="2361" w:type="dxa"/>
            <w:gridSpan w:val="2"/>
            <w:shd w:val="clear" w:color="auto" w:fill="FFFFFF" w:themeFill="background1"/>
            <w:vAlign w:val="center"/>
          </w:tcPr>
          <w:p w:rsidR="004D740C" w:rsidRPr="009264FA" w:rsidRDefault="004D740C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701" w:type="dxa"/>
            <w:shd w:val="clear" w:color="auto" w:fill="FFFFFF" w:themeFill="background1"/>
            <w:vAlign w:val="center"/>
          </w:tcPr>
          <w:p w:rsidR="004D740C" w:rsidRPr="004D740C" w:rsidRDefault="004D740C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ная студия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Хыял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театральная студия «Непоседы»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:rsidR="004D740C" w:rsidRDefault="004D740C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Т.Н., Садыкова А.Г.,</w:t>
            </w:r>
          </w:p>
          <w:p w:rsidR="004D740C" w:rsidRPr="00A07F1D" w:rsidRDefault="00260189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концертмейстер: </w:t>
            </w:r>
            <w:r w:rsidR="004D740C">
              <w:rPr>
                <w:rFonts w:ascii="Times New Roman" w:hAnsi="Times New Roman" w:cs="Times New Roman"/>
                <w:sz w:val="24"/>
                <w:szCs w:val="24"/>
              </w:rPr>
              <w:t>Борисова Л.Н.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4D740C" w:rsidRDefault="004D740C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ентр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Вахитовского района,</w:t>
            </w:r>
          </w:p>
          <w:p w:rsidR="004D740C" w:rsidRPr="00A07F1D" w:rsidRDefault="004D740C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13»</w:t>
            </w:r>
          </w:p>
        </w:tc>
      </w:tr>
    </w:tbl>
    <w:p w:rsidR="003F537B" w:rsidRPr="00D01E00" w:rsidRDefault="007F7C2F" w:rsidP="00D01E0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CD3EAF" w:rsidRPr="00D01E0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Приволжский район</w:t>
      </w:r>
    </w:p>
    <w:p w:rsidR="00D01E00" w:rsidRPr="00D01E00" w:rsidRDefault="00D01E00" w:rsidP="00D01E0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3D3B" w:rsidRPr="00A07F1D" w:rsidRDefault="00FC3D3B" w:rsidP="000D2F54">
      <w:pPr>
        <w:rPr>
          <w:rFonts w:ascii="Times New Roman" w:hAnsi="Times New Roman" w:cs="Times New Roman"/>
          <w:b/>
          <w:sz w:val="28"/>
          <w:szCs w:val="28"/>
        </w:rPr>
      </w:pPr>
      <w:r w:rsidRPr="00A07F1D">
        <w:rPr>
          <w:rFonts w:ascii="Times New Roman" w:hAnsi="Times New Roman" w:cs="Times New Roman"/>
          <w:b/>
          <w:sz w:val="28"/>
          <w:szCs w:val="28"/>
        </w:rPr>
        <w:t>Номинация «Народное пение</w:t>
      </w:r>
      <w:r w:rsidR="00CE11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55C">
        <w:rPr>
          <w:rFonts w:ascii="Times New Roman" w:hAnsi="Times New Roman" w:cs="Times New Roman"/>
          <w:b/>
          <w:sz w:val="28"/>
          <w:szCs w:val="28"/>
        </w:rPr>
        <w:t>–</w:t>
      </w:r>
      <w:r w:rsidR="00CE119F">
        <w:rPr>
          <w:rFonts w:ascii="Times New Roman" w:hAnsi="Times New Roman" w:cs="Times New Roman"/>
          <w:b/>
          <w:sz w:val="28"/>
          <w:szCs w:val="28"/>
        </w:rPr>
        <w:t xml:space="preserve"> СОЛО</w:t>
      </w:r>
      <w:r w:rsidRPr="00A07F1D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1"/>
        <w:gridCol w:w="3356"/>
        <w:gridCol w:w="4197"/>
        <w:gridCol w:w="5652"/>
      </w:tblGrid>
      <w:tr w:rsidR="00FC3D3B" w:rsidRPr="00042834" w:rsidTr="00D01E00">
        <w:trPr>
          <w:trHeight w:val="567"/>
        </w:trPr>
        <w:tc>
          <w:tcPr>
            <w:tcW w:w="2518" w:type="dxa"/>
            <w:vAlign w:val="center"/>
          </w:tcPr>
          <w:p w:rsidR="00FC3D3B" w:rsidRPr="00042834" w:rsidRDefault="00FC3D3B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402" w:type="dxa"/>
            <w:vAlign w:val="center"/>
          </w:tcPr>
          <w:p w:rsidR="00FC3D3B" w:rsidRPr="00042834" w:rsidRDefault="00FC3D3B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 И  участника</w:t>
            </w:r>
          </w:p>
        </w:tc>
        <w:tc>
          <w:tcPr>
            <w:tcW w:w="4253" w:type="dxa"/>
            <w:vAlign w:val="center"/>
          </w:tcPr>
          <w:p w:rsidR="00FC3D3B" w:rsidRPr="00042834" w:rsidRDefault="00FC3D3B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749" w:type="dxa"/>
            <w:vAlign w:val="center"/>
          </w:tcPr>
          <w:p w:rsidR="00FC3D3B" w:rsidRPr="00042834" w:rsidRDefault="00FC3D3B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FC3D3B" w:rsidRPr="00A07F1D" w:rsidTr="00D01E00">
        <w:trPr>
          <w:trHeight w:val="567"/>
        </w:trPr>
        <w:tc>
          <w:tcPr>
            <w:tcW w:w="15922" w:type="dxa"/>
            <w:gridSpan w:val="4"/>
            <w:vAlign w:val="center"/>
          </w:tcPr>
          <w:p w:rsidR="00FC3D3B" w:rsidRPr="00A07F1D" w:rsidRDefault="00EA407E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6-8</w:t>
            </w:r>
            <w:r w:rsidR="00FC3D3B" w:rsidRPr="00A07F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FC3D3B" w:rsidRPr="00A07F1D" w:rsidTr="00D01E00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:rsidR="00FC3D3B" w:rsidRPr="00A07F1D" w:rsidRDefault="00EA407E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C3D3B" w:rsidRPr="00A07F1D" w:rsidRDefault="00EA407E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7A2590" w:rsidRDefault="007A259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З.И.,</w:t>
            </w:r>
          </w:p>
          <w:p w:rsidR="00FC3D3B" w:rsidRPr="00A07F1D" w:rsidRDefault="007A259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5749" w:type="dxa"/>
            <w:shd w:val="clear" w:color="auto" w:fill="auto"/>
            <w:vAlign w:val="center"/>
          </w:tcPr>
          <w:p w:rsidR="00FC3D3B" w:rsidRPr="00A07F1D" w:rsidRDefault="007E3F3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</w:tc>
      </w:tr>
      <w:tr w:rsidR="003A502E" w:rsidRPr="00A07F1D" w:rsidTr="00D01E00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:rsidR="003A502E" w:rsidRDefault="004653C6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A502E" w:rsidRDefault="004653C6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Ильфиза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3A502E" w:rsidRDefault="004653C6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5749" w:type="dxa"/>
            <w:shd w:val="clear" w:color="auto" w:fill="auto"/>
            <w:vAlign w:val="center"/>
          </w:tcPr>
          <w:p w:rsidR="003A502E" w:rsidRDefault="004653C6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22»</w:t>
            </w:r>
          </w:p>
        </w:tc>
      </w:tr>
      <w:tr w:rsidR="00DD77BA" w:rsidRPr="00A07F1D" w:rsidTr="00D01E00">
        <w:trPr>
          <w:trHeight w:val="567"/>
        </w:trPr>
        <w:tc>
          <w:tcPr>
            <w:tcW w:w="15922" w:type="dxa"/>
            <w:gridSpan w:val="4"/>
            <w:shd w:val="clear" w:color="auto" w:fill="auto"/>
            <w:vAlign w:val="center"/>
          </w:tcPr>
          <w:p w:rsidR="00DD77BA" w:rsidRPr="0089240F" w:rsidRDefault="007E3F35" w:rsidP="00D01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9-12</w:t>
            </w:r>
            <w:r w:rsidR="00DD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DD77BA" w:rsidRPr="00A07F1D" w:rsidTr="00D01E00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:rsidR="00DD77BA" w:rsidRPr="007E3F35" w:rsidRDefault="007E3F3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F3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D77BA" w:rsidRPr="00A07F1D" w:rsidRDefault="007E3F3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DD77BA" w:rsidRPr="00A07F1D" w:rsidRDefault="007E3F3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Хасанова С.И.</w:t>
            </w:r>
          </w:p>
        </w:tc>
        <w:tc>
          <w:tcPr>
            <w:tcW w:w="5749" w:type="dxa"/>
            <w:shd w:val="clear" w:color="auto" w:fill="auto"/>
            <w:vAlign w:val="center"/>
          </w:tcPr>
          <w:p w:rsidR="00DD77BA" w:rsidRPr="00A07F1D" w:rsidRDefault="007E3F3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№19»</w:t>
            </w:r>
          </w:p>
        </w:tc>
      </w:tr>
      <w:tr w:rsidR="007E3F35" w:rsidRPr="00A07F1D" w:rsidTr="00D01E00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:rsidR="007E3F35" w:rsidRPr="000D2F54" w:rsidRDefault="007E3F35" w:rsidP="00D01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E3F35" w:rsidRPr="00A07F1D" w:rsidRDefault="007E3F3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7E3F35" w:rsidRPr="00A07F1D" w:rsidRDefault="007E3F3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З.И.</w:t>
            </w:r>
          </w:p>
        </w:tc>
        <w:tc>
          <w:tcPr>
            <w:tcW w:w="5749" w:type="dxa"/>
            <w:shd w:val="clear" w:color="auto" w:fill="auto"/>
            <w:vAlign w:val="center"/>
          </w:tcPr>
          <w:p w:rsidR="007E3F35" w:rsidRPr="00A07F1D" w:rsidRDefault="007E3F3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</w:tc>
      </w:tr>
      <w:tr w:rsidR="007E3F35" w:rsidRPr="00A07F1D" w:rsidTr="00D01E00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:rsidR="007E3F35" w:rsidRDefault="007E3F3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E3F35" w:rsidRDefault="007E3F3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Дина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E3F35" w:rsidRDefault="007E3F3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Залялеева А. К.</w:t>
            </w:r>
          </w:p>
        </w:tc>
        <w:tc>
          <w:tcPr>
            <w:tcW w:w="5749" w:type="dxa"/>
            <w:shd w:val="clear" w:color="auto" w:fill="auto"/>
            <w:vAlign w:val="center"/>
          </w:tcPr>
          <w:p w:rsidR="007E3F35" w:rsidRDefault="007E3F35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№19»</w:t>
            </w:r>
          </w:p>
        </w:tc>
      </w:tr>
      <w:tr w:rsidR="00E72ED3" w:rsidRPr="00A07F1D" w:rsidTr="00D01E00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:rsidR="00E72ED3" w:rsidRDefault="00E72ED3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72ED3" w:rsidRDefault="00E72ED3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 Ильшат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E72ED3" w:rsidRDefault="00E72ED3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5749" w:type="dxa"/>
            <w:shd w:val="clear" w:color="auto" w:fill="auto"/>
            <w:vAlign w:val="center"/>
          </w:tcPr>
          <w:p w:rsidR="00E72ED3" w:rsidRDefault="00E72ED3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22»</w:t>
            </w:r>
          </w:p>
        </w:tc>
      </w:tr>
      <w:tr w:rsidR="00984ED1" w:rsidRPr="00A07F1D" w:rsidTr="00D01E00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:rsidR="00984ED1" w:rsidRDefault="00984ED1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84ED1" w:rsidRDefault="00984ED1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 Булат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84ED1" w:rsidRDefault="00984ED1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Р.И.</w:t>
            </w:r>
          </w:p>
        </w:tc>
        <w:tc>
          <w:tcPr>
            <w:tcW w:w="5749" w:type="dxa"/>
            <w:shd w:val="clear" w:color="auto" w:fill="auto"/>
            <w:vAlign w:val="center"/>
          </w:tcPr>
          <w:p w:rsidR="00984ED1" w:rsidRDefault="00984ED1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</w:tc>
      </w:tr>
      <w:tr w:rsidR="00C02363" w:rsidRPr="00A07F1D" w:rsidTr="00D01E00">
        <w:trPr>
          <w:trHeight w:val="567"/>
        </w:trPr>
        <w:tc>
          <w:tcPr>
            <w:tcW w:w="15922" w:type="dxa"/>
            <w:gridSpan w:val="4"/>
            <w:shd w:val="clear" w:color="auto" w:fill="auto"/>
            <w:vAlign w:val="center"/>
          </w:tcPr>
          <w:p w:rsidR="00C02363" w:rsidRPr="00C02363" w:rsidRDefault="00C02363" w:rsidP="00D01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13-15 лет</w:t>
            </w:r>
          </w:p>
        </w:tc>
      </w:tr>
      <w:tr w:rsidR="00C02363" w:rsidRPr="00A07F1D" w:rsidTr="00D01E00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:rsidR="00C02363" w:rsidRDefault="00C02363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02363" w:rsidRDefault="00C02363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 Мурат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02363" w:rsidRDefault="00003AD1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Л.М.</w:t>
            </w:r>
          </w:p>
        </w:tc>
        <w:tc>
          <w:tcPr>
            <w:tcW w:w="5749" w:type="dxa"/>
            <w:shd w:val="clear" w:color="auto" w:fill="auto"/>
            <w:vAlign w:val="center"/>
          </w:tcPr>
          <w:p w:rsidR="00C02363" w:rsidRDefault="00003AD1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№19»</w:t>
            </w:r>
          </w:p>
        </w:tc>
      </w:tr>
      <w:tr w:rsidR="008B5570" w:rsidRPr="00A07F1D" w:rsidTr="00D01E00">
        <w:trPr>
          <w:trHeight w:val="567"/>
        </w:trPr>
        <w:tc>
          <w:tcPr>
            <w:tcW w:w="15922" w:type="dxa"/>
            <w:gridSpan w:val="4"/>
            <w:shd w:val="clear" w:color="auto" w:fill="auto"/>
            <w:vAlign w:val="center"/>
          </w:tcPr>
          <w:p w:rsidR="008B5570" w:rsidRPr="008B5570" w:rsidRDefault="008B5570" w:rsidP="00D01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16-18 лет</w:t>
            </w:r>
          </w:p>
        </w:tc>
      </w:tr>
      <w:tr w:rsidR="008B5570" w:rsidRPr="00A07F1D" w:rsidTr="00D01E00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:rsidR="008B5570" w:rsidRDefault="008B557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F3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B5570" w:rsidRDefault="008B557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Адиля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B5570" w:rsidRDefault="008B557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Г.Т.,</w:t>
            </w:r>
          </w:p>
          <w:p w:rsidR="008B5570" w:rsidRDefault="008B557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концертмейстер: Шафигуллин Г.Ш.</w:t>
            </w:r>
          </w:p>
        </w:tc>
        <w:tc>
          <w:tcPr>
            <w:tcW w:w="5749" w:type="dxa"/>
            <w:shd w:val="clear" w:color="auto" w:fill="auto"/>
            <w:vAlign w:val="center"/>
          </w:tcPr>
          <w:p w:rsidR="008B5570" w:rsidRDefault="008B557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22»</w:t>
            </w:r>
          </w:p>
        </w:tc>
      </w:tr>
      <w:tr w:rsidR="008B5570" w:rsidRPr="00A07F1D" w:rsidTr="00D01E00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:rsidR="008B5570" w:rsidRPr="007E3F35" w:rsidRDefault="008B557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B5570" w:rsidRDefault="008B557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Минашаев Ильшат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B5570" w:rsidRDefault="008B557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Р.М.</w:t>
            </w:r>
          </w:p>
        </w:tc>
        <w:tc>
          <w:tcPr>
            <w:tcW w:w="5749" w:type="dxa"/>
            <w:shd w:val="clear" w:color="auto" w:fill="auto"/>
            <w:vAlign w:val="center"/>
          </w:tcPr>
          <w:p w:rsidR="008B5570" w:rsidRDefault="008B557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</w:tr>
    </w:tbl>
    <w:p w:rsidR="007F7C2F" w:rsidRDefault="007F7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85FDB" w:rsidRDefault="0074471E" w:rsidP="000D2F54">
      <w:pPr>
        <w:rPr>
          <w:rFonts w:ascii="Times New Roman" w:hAnsi="Times New Roman" w:cs="Times New Roman"/>
          <w:b/>
          <w:sz w:val="28"/>
          <w:szCs w:val="28"/>
        </w:rPr>
      </w:pPr>
      <w:r w:rsidRPr="00A07F1D">
        <w:rPr>
          <w:rFonts w:ascii="Times New Roman" w:hAnsi="Times New Roman" w:cs="Times New Roman"/>
          <w:b/>
          <w:sz w:val="28"/>
          <w:szCs w:val="28"/>
        </w:rPr>
        <w:lastRenderedPageBreak/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Эстра</w:t>
      </w:r>
      <w:r w:rsidRPr="00A07F1D">
        <w:rPr>
          <w:rFonts w:ascii="Times New Roman" w:hAnsi="Times New Roman" w:cs="Times New Roman"/>
          <w:b/>
          <w:sz w:val="28"/>
          <w:szCs w:val="28"/>
        </w:rPr>
        <w:t>дное пение</w:t>
      </w:r>
      <w:r w:rsidR="00260189">
        <w:rPr>
          <w:rFonts w:ascii="Times New Roman" w:hAnsi="Times New Roman" w:cs="Times New Roman"/>
          <w:b/>
          <w:sz w:val="28"/>
          <w:szCs w:val="28"/>
        </w:rPr>
        <w:t xml:space="preserve"> - СОЛО</w:t>
      </w:r>
      <w:r w:rsidRPr="00A07F1D">
        <w:rPr>
          <w:rFonts w:ascii="Times New Roman" w:hAnsi="Times New Roman" w:cs="Times New Roman"/>
          <w:b/>
          <w:sz w:val="28"/>
          <w:szCs w:val="28"/>
        </w:rPr>
        <w:t>»</w:t>
      </w:r>
    </w:p>
    <w:p w:rsidR="00D01E00" w:rsidRPr="000F1444" w:rsidRDefault="00D01E00" w:rsidP="000D2F5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0"/>
        <w:gridCol w:w="2668"/>
        <w:gridCol w:w="4196"/>
        <w:gridCol w:w="6342"/>
      </w:tblGrid>
      <w:tr w:rsidR="003A6871" w:rsidRPr="00042834" w:rsidTr="00D01E00">
        <w:trPr>
          <w:trHeight w:val="397"/>
        </w:trPr>
        <w:tc>
          <w:tcPr>
            <w:tcW w:w="2518" w:type="dxa"/>
            <w:vAlign w:val="center"/>
          </w:tcPr>
          <w:p w:rsidR="003A6871" w:rsidRPr="00042834" w:rsidRDefault="003A6871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3" w:type="dxa"/>
            <w:vAlign w:val="center"/>
          </w:tcPr>
          <w:p w:rsidR="003A6871" w:rsidRPr="00042834" w:rsidRDefault="003A6871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 И  участника</w:t>
            </w:r>
          </w:p>
        </w:tc>
        <w:tc>
          <w:tcPr>
            <w:tcW w:w="4253" w:type="dxa"/>
            <w:vAlign w:val="center"/>
          </w:tcPr>
          <w:p w:rsidR="003A6871" w:rsidRPr="00042834" w:rsidRDefault="003A6871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6458" w:type="dxa"/>
            <w:vAlign w:val="center"/>
          </w:tcPr>
          <w:p w:rsidR="003A6871" w:rsidRPr="00042834" w:rsidRDefault="003A6871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3A6871" w:rsidRPr="00E921D7" w:rsidTr="00D01E00">
        <w:trPr>
          <w:trHeight w:val="397"/>
        </w:trPr>
        <w:tc>
          <w:tcPr>
            <w:tcW w:w="15922" w:type="dxa"/>
            <w:gridSpan w:val="4"/>
            <w:vAlign w:val="center"/>
          </w:tcPr>
          <w:p w:rsidR="003A6871" w:rsidRPr="00E921D7" w:rsidRDefault="00260189" w:rsidP="00D01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6-8</w:t>
            </w:r>
            <w:r w:rsidR="003A6871" w:rsidRPr="00A07F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AB5C01" w:rsidRPr="00A07F1D" w:rsidTr="00D01E00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:rsidR="00AB5C01" w:rsidRPr="00A07F1D" w:rsidRDefault="00AB5C01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B5C01" w:rsidRPr="00A07F1D" w:rsidRDefault="00260189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B5C01" w:rsidRPr="00A07F1D" w:rsidRDefault="00260189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Г.Т.</w:t>
            </w:r>
          </w:p>
        </w:tc>
        <w:tc>
          <w:tcPr>
            <w:tcW w:w="6458" w:type="dxa"/>
            <w:shd w:val="clear" w:color="auto" w:fill="auto"/>
            <w:vAlign w:val="center"/>
          </w:tcPr>
          <w:p w:rsidR="00AB5C01" w:rsidRPr="00A07F1D" w:rsidRDefault="00260189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22»</w:t>
            </w:r>
          </w:p>
        </w:tc>
      </w:tr>
      <w:tr w:rsidR="00054549" w:rsidRPr="00A07F1D" w:rsidTr="00D01E00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:rsidR="00054549" w:rsidRPr="00A07F1D" w:rsidRDefault="00054549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4549" w:rsidRPr="00054549" w:rsidRDefault="00260189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54549" w:rsidRDefault="00260189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З.И.,</w:t>
            </w:r>
          </w:p>
          <w:p w:rsidR="00260189" w:rsidRDefault="00260189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  <w:tc>
          <w:tcPr>
            <w:tcW w:w="6458" w:type="dxa"/>
            <w:shd w:val="clear" w:color="auto" w:fill="auto"/>
            <w:vAlign w:val="center"/>
          </w:tcPr>
          <w:p w:rsidR="00054549" w:rsidRDefault="003A502E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</w:tc>
      </w:tr>
      <w:tr w:rsidR="00054549" w:rsidRPr="00EE555D" w:rsidTr="00D01E00">
        <w:trPr>
          <w:trHeight w:val="397"/>
        </w:trPr>
        <w:tc>
          <w:tcPr>
            <w:tcW w:w="15922" w:type="dxa"/>
            <w:gridSpan w:val="4"/>
            <w:vAlign w:val="center"/>
          </w:tcPr>
          <w:p w:rsidR="00054549" w:rsidRPr="00EE555D" w:rsidRDefault="003A502E" w:rsidP="00D01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9-12</w:t>
            </w:r>
            <w:r w:rsidR="00054549" w:rsidRPr="00EE55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3A502E" w:rsidRPr="00A07F1D" w:rsidTr="00D01E00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:rsidR="003A502E" w:rsidRDefault="003A502E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A502E" w:rsidRPr="00A07F1D" w:rsidRDefault="003A502E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Илиза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3A502E" w:rsidRDefault="003A502E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З.И.,</w:t>
            </w:r>
          </w:p>
          <w:p w:rsidR="003A502E" w:rsidRPr="00A07F1D" w:rsidRDefault="003A502E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6458" w:type="dxa"/>
            <w:shd w:val="clear" w:color="auto" w:fill="auto"/>
            <w:vAlign w:val="center"/>
          </w:tcPr>
          <w:p w:rsidR="003A502E" w:rsidRPr="00A07F1D" w:rsidRDefault="003A502E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</w:tc>
      </w:tr>
      <w:tr w:rsidR="003A502E" w:rsidRPr="00A07F1D" w:rsidTr="00D01E00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:rsidR="003A502E" w:rsidRDefault="003A502E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A502E" w:rsidRDefault="003A502E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Сагдеева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3A502E" w:rsidRDefault="00C02363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6458" w:type="dxa"/>
            <w:shd w:val="clear" w:color="auto" w:fill="auto"/>
            <w:vAlign w:val="center"/>
          </w:tcPr>
          <w:p w:rsidR="003A502E" w:rsidRDefault="00C02363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78 «Фарватер»</w:t>
            </w:r>
          </w:p>
        </w:tc>
      </w:tr>
      <w:tr w:rsidR="00763FB6" w:rsidTr="00D01E00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:rsidR="00763FB6" w:rsidRDefault="00763FB6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63FB6" w:rsidRDefault="00763FB6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Резеда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63FB6" w:rsidRDefault="00763FB6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З.И.,</w:t>
            </w:r>
          </w:p>
          <w:p w:rsidR="00763FB6" w:rsidRPr="00A07F1D" w:rsidRDefault="00763FB6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6458" w:type="dxa"/>
            <w:shd w:val="clear" w:color="auto" w:fill="auto"/>
            <w:vAlign w:val="center"/>
          </w:tcPr>
          <w:p w:rsidR="00763FB6" w:rsidRPr="00A07F1D" w:rsidRDefault="00763FB6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</w:tc>
      </w:tr>
      <w:tr w:rsidR="00D142C8" w:rsidTr="00D01E00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:rsidR="00D142C8" w:rsidRDefault="00D142C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42C8" w:rsidRDefault="00D142C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D142C8" w:rsidRPr="00A07F1D" w:rsidRDefault="00D142C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Г.Т.</w:t>
            </w:r>
          </w:p>
        </w:tc>
        <w:tc>
          <w:tcPr>
            <w:tcW w:w="6458" w:type="dxa"/>
            <w:shd w:val="clear" w:color="auto" w:fill="auto"/>
            <w:vAlign w:val="center"/>
          </w:tcPr>
          <w:p w:rsidR="00D142C8" w:rsidRPr="00A07F1D" w:rsidRDefault="00D142C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22»</w:t>
            </w:r>
          </w:p>
        </w:tc>
      </w:tr>
      <w:tr w:rsidR="000904FF" w:rsidTr="00D01E00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:rsidR="000904FF" w:rsidRDefault="000904F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904FF" w:rsidRDefault="000904F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00">
              <w:rPr>
                <w:rFonts w:ascii="Times New Roman" w:hAnsi="Times New Roman"/>
              </w:rPr>
              <w:t>Губайдуллин Булат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904FF" w:rsidRDefault="000904F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6458" w:type="dxa"/>
            <w:shd w:val="clear" w:color="auto" w:fill="auto"/>
            <w:vAlign w:val="center"/>
          </w:tcPr>
          <w:p w:rsidR="000904FF" w:rsidRDefault="000904F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114»,</w:t>
            </w:r>
          </w:p>
          <w:p w:rsidR="000904FF" w:rsidRDefault="000904F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</w:tr>
      <w:tr w:rsidR="009B04D7" w:rsidTr="00D01E00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:rsidR="009B04D7" w:rsidRDefault="009B04D7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B04D7" w:rsidRDefault="001B2F7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9B04D7" w:rsidRDefault="001B2F7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Залялеева А. К.</w:t>
            </w:r>
          </w:p>
        </w:tc>
        <w:tc>
          <w:tcPr>
            <w:tcW w:w="6458" w:type="dxa"/>
            <w:shd w:val="clear" w:color="auto" w:fill="auto"/>
            <w:vAlign w:val="center"/>
          </w:tcPr>
          <w:p w:rsidR="009B04D7" w:rsidRDefault="001B2F7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№19»</w:t>
            </w:r>
          </w:p>
        </w:tc>
      </w:tr>
      <w:tr w:rsidR="009B04D7" w:rsidTr="00D01E00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:rsidR="009B04D7" w:rsidRDefault="009B04D7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B04D7" w:rsidRDefault="009B04D7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Айрат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B04D7" w:rsidRDefault="009B04D7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З.З.</w:t>
            </w:r>
          </w:p>
        </w:tc>
        <w:tc>
          <w:tcPr>
            <w:tcW w:w="6458" w:type="dxa"/>
            <w:shd w:val="clear" w:color="auto" w:fill="auto"/>
            <w:vAlign w:val="center"/>
          </w:tcPr>
          <w:p w:rsidR="009B04D7" w:rsidRDefault="009B04D7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127»</w:t>
            </w:r>
          </w:p>
        </w:tc>
      </w:tr>
      <w:tr w:rsidR="00D142C8" w:rsidRPr="00C90E63" w:rsidTr="00D01E00">
        <w:trPr>
          <w:trHeight w:val="397"/>
        </w:trPr>
        <w:tc>
          <w:tcPr>
            <w:tcW w:w="15922" w:type="dxa"/>
            <w:gridSpan w:val="4"/>
            <w:vAlign w:val="center"/>
          </w:tcPr>
          <w:p w:rsidR="00D142C8" w:rsidRPr="00C90E63" w:rsidRDefault="00D142C8" w:rsidP="00D01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13-15</w:t>
            </w:r>
            <w:r w:rsidRPr="00C90E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D142C8" w:rsidRPr="00A07F1D" w:rsidTr="00D01E00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:rsidR="00D142C8" w:rsidRPr="00A07F1D" w:rsidRDefault="00D142C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42C8" w:rsidRPr="00A07F1D" w:rsidRDefault="00D142C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Аскарова Азалия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D142C8" w:rsidRPr="00A07F1D" w:rsidRDefault="00D142C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Р.И.</w:t>
            </w:r>
          </w:p>
        </w:tc>
        <w:tc>
          <w:tcPr>
            <w:tcW w:w="6458" w:type="dxa"/>
            <w:shd w:val="clear" w:color="auto" w:fill="auto"/>
            <w:vAlign w:val="center"/>
          </w:tcPr>
          <w:p w:rsidR="00D142C8" w:rsidRPr="00A07F1D" w:rsidRDefault="00D142C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</w:tc>
      </w:tr>
      <w:tr w:rsidR="00D142C8" w:rsidRPr="00A07F1D" w:rsidTr="00D01E00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:rsidR="00D142C8" w:rsidRPr="00A07F1D" w:rsidRDefault="00D142C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42C8" w:rsidRPr="00A07F1D" w:rsidRDefault="00D142C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D142C8" w:rsidRPr="00A07F1D" w:rsidRDefault="00D142C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Г.Т.</w:t>
            </w:r>
          </w:p>
        </w:tc>
        <w:tc>
          <w:tcPr>
            <w:tcW w:w="6458" w:type="dxa"/>
            <w:shd w:val="clear" w:color="auto" w:fill="auto"/>
            <w:vAlign w:val="center"/>
          </w:tcPr>
          <w:p w:rsidR="00D142C8" w:rsidRDefault="00D142C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22»</w:t>
            </w:r>
          </w:p>
        </w:tc>
      </w:tr>
      <w:tr w:rsidR="00D142C8" w:rsidRPr="00A07F1D" w:rsidTr="00D01E00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:rsidR="00D142C8" w:rsidRDefault="00D142C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42C8" w:rsidRDefault="00D142C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D142C8" w:rsidRDefault="00D142C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А.Н., Набиева Г.М.</w:t>
            </w:r>
          </w:p>
        </w:tc>
        <w:tc>
          <w:tcPr>
            <w:tcW w:w="6458" w:type="dxa"/>
            <w:shd w:val="clear" w:color="auto" w:fill="auto"/>
            <w:vAlign w:val="center"/>
          </w:tcPr>
          <w:p w:rsidR="00D142C8" w:rsidRDefault="00D142C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78 «Фарватер»</w:t>
            </w:r>
          </w:p>
        </w:tc>
      </w:tr>
      <w:tr w:rsidR="001B2F7F" w:rsidRPr="00A07F1D" w:rsidTr="00D01E00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:rsidR="001B2F7F" w:rsidRPr="00A07F1D" w:rsidRDefault="001B2F7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B2F7F" w:rsidRPr="00A07F1D" w:rsidRDefault="001B2F7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Иноземцева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B2F7F" w:rsidRPr="00A07F1D" w:rsidRDefault="001B2F7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Р.И.</w:t>
            </w:r>
          </w:p>
        </w:tc>
        <w:tc>
          <w:tcPr>
            <w:tcW w:w="6458" w:type="dxa"/>
            <w:shd w:val="clear" w:color="auto" w:fill="auto"/>
            <w:vAlign w:val="center"/>
          </w:tcPr>
          <w:p w:rsidR="001B2F7F" w:rsidRPr="00A07F1D" w:rsidRDefault="001B2F7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</w:tc>
      </w:tr>
      <w:tr w:rsidR="001B2F7F" w:rsidRPr="00A07F1D" w:rsidTr="00D01E00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:rsidR="001B2F7F" w:rsidRDefault="001B2F7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B2F7F" w:rsidRDefault="001B2F7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1B2F7F" w:rsidRDefault="001B2F7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З.И.,</w:t>
            </w:r>
          </w:p>
          <w:p w:rsidR="001B2F7F" w:rsidRPr="00A07F1D" w:rsidRDefault="001B2F7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6458" w:type="dxa"/>
            <w:shd w:val="clear" w:color="auto" w:fill="auto"/>
            <w:vAlign w:val="center"/>
          </w:tcPr>
          <w:p w:rsidR="001B2F7F" w:rsidRPr="00A07F1D" w:rsidRDefault="001B2F7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</w:tc>
      </w:tr>
      <w:tr w:rsidR="001B2F7F" w:rsidRPr="00A07F1D" w:rsidTr="00D01E00">
        <w:trPr>
          <w:trHeight w:val="397"/>
        </w:trPr>
        <w:tc>
          <w:tcPr>
            <w:tcW w:w="15922" w:type="dxa"/>
            <w:gridSpan w:val="4"/>
            <w:shd w:val="clear" w:color="auto" w:fill="auto"/>
            <w:vAlign w:val="center"/>
          </w:tcPr>
          <w:p w:rsidR="001B2F7F" w:rsidRPr="000C257C" w:rsidRDefault="001B2F7F" w:rsidP="00D01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16-18 лет</w:t>
            </w:r>
          </w:p>
        </w:tc>
      </w:tr>
      <w:tr w:rsidR="001B2F7F" w:rsidRPr="00A07F1D" w:rsidTr="00D01E00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:rsidR="001B2F7F" w:rsidRDefault="001B2F7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B2F7F" w:rsidRPr="00A07F1D" w:rsidRDefault="001B2F7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1B2F7F" w:rsidRPr="00A07F1D" w:rsidRDefault="001B2F7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Хикматуллина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6458" w:type="dxa"/>
            <w:shd w:val="clear" w:color="auto" w:fill="auto"/>
            <w:vAlign w:val="center"/>
          </w:tcPr>
          <w:p w:rsidR="001B2F7F" w:rsidRPr="00A07F1D" w:rsidRDefault="001B2F7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40»</w:t>
            </w:r>
          </w:p>
        </w:tc>
      </w:tr>
    </w:tbl>
    <w:p w:rsidR="007F7C2F" w:rsidRDefault="007F7C2F" w:rsidP="000D2F54">
      <w:pPr>
        <w:rPr>
          <w:rFonts w:ascii="Times New Roman" w:hAnsi="Times New Roman" w:cs="Times New Roman"/>
          <w:sz w:val="28"/>
          <w:szCs w:val="28"/>
        </w:rPr>
      </w:pPr>
    </w:p>
    <w:p w:rsidR="007F7C2F" w:rsidRDefault="007F7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7C2F" w:rsidRPr="007F7C2F" w:rsidRDefault="007F7C2F" w:rsidP="007F7C2F">
      <w:pPr>
        <w:rPr>
          <w:rFonts w:ascii="Times New Roman" w:hAnsi="Times New Roman" w:cs="Times New Roman"/>
          <w:b/>
          <w:sz w:val="28"/>
          <w:szCs w:val="28"/>
        </w:rPr>
      </w:pPr>
      <w:r w:rsidRPr="007F7C2F">
        <w:rPr>
          <w:rFonts w:ascii="Times New Roman" w:hAnsi="Times New Roman" w:cs="Times New Roman"/>
          <w:b/>
          <w:sz w:val="28"/>
          <w:szCs w:val="28"/>
        </w:rPr>
        <w:lastRenderedPageBreak/>
        <w:t>Номинация «Ансамбли»</w:t>
      </w:r>
    </w:p>
    <w:p w:rsidR="003A6871" w:rsidRDefault="003A6871" w:rsidP="000D2F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0"/>
        <w:gridCol w:w="4329"/>
        <w:gridCol w:w="4334"/>
        <w:gridCol w:w="4543"/>
      </w:tblGrid>
      <w:tr w:rsidR="007F7C2F" w:rsidRPr="00042834" w:rsidTr="00D01E00">
        <w:trPr>
          <w:trHeight w:val="567"/>
        </w:trPr>
        <w:tc>
          <w:tcPr>
            <w:tcW w:w="2518" w:type="dxa"/>
            <w:vAlign w:val="center"/>
          </w:tcPr>
          <w:p w:rsidR="007F7C2F" w:rsidRPr="00042834" w:rsidRDefault="007F7C2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394" w:type="dxa"/>
            <w:vAlign w:val="center"/>
          </w:tcPr>
          <w:p w:rsidR="007F7C2F" w:rsidRPr="00042834" w:rsidRDefault="00BB00B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4395" w:type="dxa"/>
            <w:vAlign w:val="center"/>
          </w:tcPr>
          <w:p w:rsidR="007F7C2F" w:rsidRPr="00042834" w:rsidRDefault="007F7C2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615" w:type="dxa"/>
            <w:vAlign w:val="center"/>
          </w:tcPr>
          <w:p w:rsidR="007F7C2F" w:rsidRPr="00042834" w:rsidRDefault="007F7C2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4653C6" w:rsidRPr="00042834" w:rsidTr="00D01E00">
        <w:trPr>
          <w:trHeight w:val="567"/>
        </w:trPr>
        <w:tc>
          <w:tcPr>
            <w:tcW w:w="15922" w:type="dxa"/>
            <w:gridSpan w:val="4"/>
            <w:vAlign w:val="center"/>
          </w:tcPr>
          <w:p w:rsidR="004653C6" w:rsidRPr="004653C6" w:rsidRDefault="004653C6" w:rsidP="00D01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3C6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4653C6" w:rsidRPr="00042834" w:rsidTr="00D01E00">
        <w:trPr>
          <w:trHeight w:val="567"/>
        </w:trPr>
        <w:tc>
          <w:tcPr>
            <w:tcW w:w="2518" w:type="dxa"/>
            <w:vAlign w:val="center"/>
          </w:tcPr>
          <w:p w:rsidR="004653C6" w:rsidRPr="00042834" w:rsidRDefault="004653C6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vAlign w:val="center"/>
          </w:tcPr>
          <w:p w:rsidR="004653C6" w:rsidRDefault="004653C6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5" w:type="dxa"/>
            <w:vAlign w:val="center"/>
          </w:tcPr>
          <w:p w:rsidR="004653C6" w:rsidRDefault="004653C6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Э.М.,</w:t>
            </w:r>
          </w:p>
          <w:p w:rsidR="004653C6" w:rsidRPr="00042834" w:rsidRDefault="004653C6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концертмейстер: Садыков Р.Р.</w:t>
            </w:r>
          </w:p>
        </w:tc>
        <w:tc>
          <w:tcPr>
            <w:tcW w:w="4615" w:type="dxa"/>
            <w:vAlign w:val="center"/>
          </w:tcPr>
          <w:p w:rsidR="004653C6" w:rsidRPr="00042834" w:rsidRDefault="004653C6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48»</w:t>
            </w:r>
          </w:p>
        </w:tc>
      </w:tr>
      <w:tr w:rsidR="007F7C2F" w:rsidRPr="00042834" w:rsidTr="00D01E00">
        <w:trPr>
          <w:trHeight w:val="567"/>
        </w:trPr>
        <w:tc>
          <w:tcPr>
            <w:tcW w:w="15922" w:type="dxa"/>
            <w:gridSpan w:val="4"/>
            <w:vAlign w:val="center"/>
          </w:tcPr>
          <w:p w:rsidR="007F7C2F" w:rsidRPr="004653C6" w:rsidRDefault="00E82498" w:rsidP="00D01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3C6">
              <w:rPr>
                <w:rFonts w:ascii="Times New Roman" w:hAnsi="Times New Roman" w:cs="Times New Roman"/>
                <w:b/>
                <w:sz w:val="24"/>
                <w:szCs w:val="24"/>
              </w:rPr>
              <w:t>9-12</w:t>
            </w:r>
            <w:r w:rsidR="007F7C2F" w:rsidRPr="004653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  <w:p w:rsidR="007F7C2F" w:rsidRPr="00042834" w:rsidRDefault="007F7C2F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C2F" w:rsidRPr="00042834" w:rsidTr="00D01E00">
        <w:trPr>
          <w:trHeight w:val="567"/>
        </w:trPr>
        <w:tc>
          <w:tcPr>
            <w:tcW w:w="2518" w:type="dxa"/>
            <w:vAlign w:val="center"/>
          </w:tcPr>
          <w:p w:rsidR="007F7C2F" w:rsidRPr="00A07F1D" w:rsidRDefault="00A97E2D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E82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vAlign w:val="center"/>
          </w:tcPr>
          <w:p w:rsidR="007F7C2F" w:rsidRPr="00A97E2D" w:rsidRDefault="00E8249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Дуэт: Мустафина Эмилия,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Ильшат</w:t>
            </w:r>
          </w:p>
        </w:tc>
        <w:tc>
          <w:tcPr>
            <w:tcW w:w="4395" w:type="dxa"/>
            <w:vAlign w:val="center"/>
          </w:tcPr>
          <w:p w:rsidR="007F7C2F" w:rsidRPr="00A07F1D" w:rsidRDefault="00E8249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4615" w:type="dxa"/>
            <w:vAlign w:val="center"/>
          </w:tcPr>
          <w:p w:rsidR="007F7C2F" w:rsidRPr="003F537B" w:rsidRDefault="00E8249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48»</w:t>
            </w:r>
          </w:p>
        </w:tc>
      </w:tr>
      <w:tr w:rsidR="00A97E2D" w:rsidRPr="00042834" w:rsidTr="00D01E00">
        <w:trPr>
          <w:trHeight w:val="567"/>
        </w:trPr>
        <w:tc>
          <w:tcPr>
            <w:tcW w:w="2518" w:type="dxa"/>
            <w:vAlign w:val="center"/>
          </w:tcPr>
          <w:p w:rsidR="00A97E2D" w:rsidRPr="00A07F1D" w:rsidRDefault="0037351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vAlign w:val="center"/>
          </w:tcPr>
          <w:p w:rsidR="00A97E2D" w:rsidRPr="00A07F1D" w:rsidRDefault="0037351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ансамбль: Савельева М., Валеева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Л., Тимофеева А.</w:t>
            </w:r>
          </w:p>
        </w:tc>
        <w:tc>
          <w:tcPr>
            <w:tcW w:w="4395" w:type="dxa"/>
            <w:vAlign w:val="center"/>
          </w:tcPr>
          <w:p w:rsidR="00A97E2D" w:rsidRPr="00A07F1D" w:rsidRDefault="0037351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З.Ю.</w:t>
            </w:r>
          </w:p>
        </w:tc>
        <w:tc>
          <w:tcPr>
            <w:tcW w:w="4615" w:type="dxa"/>
            <w:vAlign w:val="center"/>
          </w:tcPr>
          <w:p w:rsidR="00A97E2D" w:rsidRPr="00A07F1D" w:rsidRDefault="0037351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работы», МБОУ «Школа № 24»</w:t>
            </w:r>
          </w:p>
        </w:tc>
      </w:tr>
      <w:tr w:rsidR="00373518" w:rsidRPr="00042834" w:rsidTr="00D01E00">
        <w:trPr>
          <w:trHeight w:val="567"/>
        </w:trPr>
        <w:tc>
          <w:tcPr>
            <w:tcW w:w="2518" w:type="dxa"/>
            <w:vAlign w:val="center"/>
          </w:tcPr>
          <w:p w:rsidR="00373518" w:rsidRDefault="0037351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vAlign w:val="center"/>
          </w:tcPr>
          <w:p w:rsidR="00373518" w:rsidRDefault="0037351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Каусария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5" w:type="dxa"/>
            <w:vAlign w:val="center"/>
          </w:tcPr>
          <w:p w:rsidR="00373518" w:rsidRDefault="0037351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З.И.,</w:t>
            </w:r>
          </w:p>
          <w:p w:rsidR="00373518" w:rsidRDefault="0037351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4615" w:type="dxa"/>
            <w:vAlign w:val="center"/>
          </w:tcPr>
          <w:p w:rsidR="00373518" w:rsidRDefault="0037351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</w:tc>
      </w:tr>
      <w:tr w:rsidR="00A97E2D" w:rsidRPr="00E921D7" w:rsidTr="00D01E00">
        <w:trPr>
          <w:trHeight w:val="567"/>
        </w:trPr>
        <w:tc>
          <w:tcPr>
            <w:tcW w:w="15922" w:type="dxa"/>
            <w:gridSpan w:val="4"/>
            <w:vAlign w:val="center"/>
          </w:tcPr>
          <w:p w:rsidR="00A97E2D" w:rsidRPr="004653C6" w:rsidRDefault="00373518" w:rsidP="00D01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13-15</w:t>
            </w:r>
            <w:r w:rsidR="00A97E2D" w:rsidRPr="004653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E82498" w:rsidRPr="00E921D7" w:rsidTr="00D01E00">
        <w:trPr>
          <w:trHeight w:val="567"/>
        </w:trPr>
        <w:tc>
          <w:tcPr>
            <w:tcW w:w="2518" w:type="dxa"/>
            <w:vAlign w:val="center"/>
          </w:tcPr>
          <w:p w:rsidR="00E82498" w:rsidRPr="009F2DDA" w:rsidRDefault="009F2DDA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D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9F2D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F2DD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vAlign w:val="center"/>
          </w:tcPr>
          <w:p w:rsidR="00E82498" w:rsidRPr="009F2DDA" w:rsidRDefault="009F2DDA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DA">
              <w:rPr>
                <w:rFonts w:ascii="Times New Roman" w:hAnsi="Times New Roman" w:cs="Times New Roman"/>
                <w:sz w:val="24"/>
                <w:szCs w:val="24"/>
              </w:rPr>
              <w:t>Трио «Чулпан»</w:t>
            </w:r>
          </w:p>
        </w:tc>
        <w:tc>
          <w:tcPr>
            <w:tcW w:w="4395" w:type="dxa"/>
            <w:vAlign w:val="center"/>
          </w:tcPr>
          <w:p w:rsidR="009F2DDA" w:rsidRDefault="009F2DDA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З.И.,</w:t>
            </w:r>
          </w:p>
          <w:p w:rsidR="00E82498" w:rsidRPr="009F2DDA" w:rsidRDefault="009F2DDA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4615" w:type="dxa"/>
            <w:vAlign w:val="center"/>
          </w:tcPr>
          <w:p w:rsidR="00E82498" w:rsidRPr="009F2DDA" w:rsidRDefault="009F2DDA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</w:tc>
      </w:tr>
      <w:tr w:rsidR="00373518" w:rsidRPr="00E921D7" w:rsidTr="00D01E00">
        <w:trPr>
          <w:trHeight w:val="567"/>
        </w:trPr>
        <w:tc>
          <w:tcPr>
            <w:tcW w:w="2518" w:type="dxa"/>
            <w:vAlign w:val="center"/>
          </w:tcPr>
          <w:p w:rsidR="00373518" w:rsidRPr="009F2DDA" w:rsidRDefault="0037351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vAlign w:val="center"/>
          </w:tcPr>
          <w:p w:rsidR="00373518" w:rsidRPr="009F2DDA" w:rsidRDefault="0037351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  <w:r w:rsidR="00630DC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30DC7">
              <w:rPr>
                <w:rFonts w:ascii="Times New Roman" w:hAnsi="Times New Roman" w:cs="Times New Roman"/>
                <w:sz w:val="24"/>
                <w:szCs w:val="24"/>
              </w:rPr>
              <w:t>Сандугачлар</w:t>
            </w:r>
            <w:proofErr w:type="spellEnd"/>
            <w:r w:rsidR="00630D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5" w:type="dxa"/>
            <w:vAlign w:val="center"/>
          </w:tcPr>
          <w:p w:rsidR="00373518" w:rsidRDefault="00630DC7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4615" w:type="dxa"/>
            <w:vAlign w:val="center"/>
          </w:tcPr>
          <w:p w:rsidR="00373518" w:rsidRDefault="00630DC7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40»</w:t>
            </w:r>
          </w:p>
        </w:tc>
      </w:tr>
      <w:tr w:rsidR="007E23C6" w:rsidRPr="00E921D7" w:rsidTr="00D01E00">
        <w:trPr>
          <w:trHeight w:val="567"/>
        </w:trPr>
        <w:tc>
          <w:tcPr>
            <w:tcW w:w="15922" w:type="dxa"/>
            <w:gridSpan w:val="4"/>
            <w:vAlign w:val="center"/>
          </w:tcPr>
          <w:p w:rsidR="007E23C6" w:rsidRPr="007E23C6" w:rsidRDefault="007E23C6" w:rsidP="00D01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3C6">
              <w:rPr>
                <w:rFonts w:ascii="Times New Roman" w:hAnsi="Times New Roman" w:cs="Times New Roman"/>
                <w:b/>
                <w:sz w:val="24"/>
                <w:szCs w:val="24"/>
              </w:rPr>
              <w:t>16-18 лет</w:t>
            </w:r>
          </w:p>
        </w:tc>
      </w:tr>
      <w:tr w:rsidR="007E23C6" w:rsidRPr="00E921D7" w:rsidTr="00D01E00">
        <w:trPr>
          <w:trHeight w:val="567"/>
        </w:trPr>
        <w:tc>
          <w:tcPr>
            <w:tcW w:w="2518" w:type="dxa"/>
            <w:vAlign w:val="center"/>
          </w:tcPr>
          <w:p w:rsidR="007E23C6" w:rsidRDefault="007E23C6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vAlign w:val="center"/>
          </w:tcPr>
          <w:p w:rsidR="007E23C6" w:rsidRDefault="007E23C6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«Мил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әшкәй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5" w:type="dxa"/>
            <w:vAlign w:val="center"/>
          </w:tcPr>
          <w:p w:rsidR="007E23C6" w:rsidRDefault="007E23C6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З.З.</w:t>
            </w:r>
          </w:p>
        </w:tc>
        <w:tc>
          <w:tcPr>
            <w:tcW w:w="4615" w:type="dxa"/>
            <w:vAlign w:val="center"/>
          </w:tcPr>
          <w:p w:rsidR="007E23C6" w:rsidRDefault="007E23C6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127»</w:t>
            </w:r>
          </w:p>
        </w:tc>
      </w:tr>
    </w:tbl>
    <w:p w:rsidR="00C8760F" w:rsidRDefault="00C8760F" w:rsidP="007F7C2F">
      <w:pPr>
        <w:rPr>
          <w:rFonts w:ascii="Times New Roman" w:hAnsi="Times New Roman" w:cs="Times New Roman"/>
          <w:b/>
          <w:sz w:val="28"/>
          <w:szCs w:val="28"/>
        </w:rPr>
      </w:pPr>
    </w:p>
    <w:p w:rsidR="00C8760F" w:rsidRDefault="00C8760F" w:rsidP="007F7C2F">
      <w:pPr>
        <w:rPr>
          <w:rFonts w:ascii="Times New Roman" w:hAnsi="Times New Roman" w:cs="Times New Roman"/>
          <w:b/>
          <w:sz w:val="28"/>
          <w:szCs w:val="28"/>
        </w:rPr>
      </w:pPr>
    </w:p>
    <w:p w:rsidR="00C8760F" w:rsidRDefault="00C8760F" w:rsidP="007F7C2F">
      <w:pPr>
        <w:rPr>
          <w:rFonts w:ascii="Times New Roman" w:hAnsi="Times New Roman" w:cs="Times New Roman"/>
          <w:b/>
          <w:sz w:val="28"/>
          <w:szCs w:val="28"/>
        </w:rPr>
      </w:pPr>
    </w:p>
    <w:p w:rsidR="009F2DDA" w:rsidRDefault="009F2DDA" w:rsidP="007F7C2F">
      <w:pPr>
        <w:rPr>
          <w:rFonts w:ascii="Times New Roman" w:hAnsi="Times New Roman" w:cs="Times New Roman"/>
          <w:b/>
          <w:sz w:val="28"/>
          <w:szCs w:val="28"/>
        </w:rPr>
      </w:pPr>
    </w:p>
    <w:p w:rsidR="009F2DDA" w:rsidRDefault="009F2DDA" w:rsidP="007F7C2F">
      <w:pPr>
        <w:rPr>
          <w:rFonts w:ascii="Times New Roman" w:hAnsi="Times New Roman" w:cs="Times New Roman"/>
          <w:b/>
          <w:sz w:val="28"/>
          <w:szCs w:val="28"/>
        </w:rPr>
      </w:pPr>
    </w:p>
    <w:p w:rsidR="009F2DDA" w:rsidRDefault="009F2DDA" w:rsidP="007F7C2F">
      <w:pPr>
        <w:rPr>
          <w:rFonts w:ascii="Times New Roman" w:hAnsi="Times New Roman" w:cs="Times New Roman"/>
          <w:b/>
          <w:sz w:val="28"/>
          <w:szCs w:val="28"/>
        </w:rPr>
      </w:pPr>
    </w:p>
    <w:p w:rsidR="009F2DDA" w:rsidRDefault="009F2DDA" w:rsidP="007F7C2F">
      <w:pPr>
        <w:rPr>
          <w:rFonts w:ascii="Times New Roman" w:hAnsi="Times New Roman" w:cs="Times New Roman"/>
          <w:b/>
          <w:sz w:val="28"/>
          <w:szCs w:val="28"/>
        </w:rPr>
      </w:pPr>
    </w:p>
    <w:p w:rsidR="009F2DDA" w:rsidRDefault="009F2DDA" w:rsidP="007F7C2F">
      <w:pPr>
        <w:rPr>
          <w:rFonts w:ascii="Times New Roman" w:hAnsi="Times New Roman" w:cs="Times New Roman"/>
          <w:b/>
          <w:sz w:val="28"/>
          <w:szCs w:val="28"/>
        </w:rPr>
      </w:pPr>
    </w:p>
    <w:p w:rsidR="00D01E00" w:rsidRPr="002D0615" w:rsidRDefault="00D01E00" w:rsidP="00D01E00">
      <w:pPr>
        <w:rPr>
          <w:rFonts w:ascii="Times New Roman" w:hAnsi="Times New Roman" w:cs="Times New Roman"/>
          <w:b/>
          <w:sz w:val="28"/>
          <w:szCs w:val="28"/>
        </w:rPr>
      </w:pPr>
      <w:r w:rsidRPr="00A07F1D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Фольклорная композиция»</w:t>
      </w:r>
    </w:p>
    <w:tbl>
      <w:tblPr>
        <w:tblStyle w:val="a3"/>
        <w:tblpPr w:leftFromText="180" w:rightFromText="180" w:vertAnchor="page" w:horzAnchor="margin" w:tblpY="3466"/>
        <w:tblW w:w="15701" w:type="dxa"/>
        <w:tblLook w:val="04A0" w:firstRow="1" w:lastRow="0" w:firstColumn="1" w:lastColumn="0" w:noHBand="0" w:noVBand="1"/>
      </w:tblPr>
      <w:tblGrid>
        <w:gridCol w:w="2361"/>
        <w:gridCol w:w="4961"/>
        <w:gridCol w:w="3668"/>
        <w:gridCol w:w="4711"/>
      </w:tblGrid>
      <w:tr w:rsidR="009F2DDA" w:rsidRPr="00042834" w:rsidTr="00D01E00">
        <w:trPr>
          <w:trHeight w:val="567"/>
        </w:trPr>
        <w:tc>
          <w:tcPr>
            <w:tcW w:w="2361" w:type="dxa"/>
            <w:vAlign w:val="center"/>
          </w:tcPr>
          <w:p w:rsidR="009F2DDA" w:rsidRPr="00042834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F2DDA" w:rsidRPr="00042834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4961" w:type="dxa"/>
            <w:vAlign w:val="center"/>
          </w:tcPr>
          <w:p w:rsidR="009F2DDA" w:rsidRPr="00042834" w:rsidRDefault="009F2DDA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 И  участника</w:t>
            </w:r>
          </w:p>
        </w:tc>
        <w:tc>
          <w:tcPr>
            <w:tcW w:w="3668" w:type="dxa"/>
            <w:vAlign w:val="center"/>
          </w:tcPr>
          <w:p w:rsidR="009F2DDA" w:rsidRPr="00042834" w:rsidRDefault="009F2DDA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711" w:type="dxa"/>
            <w:vAlign w:val="center"/>
          </w:tcPr>
          <w:p w:rsidR="009F2DDA" w:rsidRPr="00042834" w:rsidRDefault="009F2DDA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D01E00" w:rsidRPr="00EE555D" w:rsidTr="0018371B">
        <w:trPr>
          <w:trHeight w:val="567"/>
        </w:trPr>
        <w:tc>
          <w:tcPr>
            <w:tcW w:w="15701" w:type="dxa"/>
            <w:gridSpan w:val="4"/>
            <w:vAlign w:val="center"/>
          </w:tcPr>
          <w:p w:rsidR="00D01E00" w:rsidRPr="00EE555D" w:rsidRDefault="00D01E00" w:rsidP="00D01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  <w:r w:rsidRPr="00EE55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9F2DDA" w:rsidRPr="00A07F1D" w:rsidTr="00D01E00">
        <w:trPr>
          <w:trHeight w:val="567"/>
        </w:trPr>
        <w:tc>
          <w:tcPr>
            <w:tcW w:w="2361" w:type="dxa"/>
            <w:shd w:val="clear" w:color="auto" w:fill="FFFFFF" w:themeFill="background1"/>
            <w:vAlign w:val="center"/>
          </w:tcPr>
          <w:p w:rsidR="009F2DDA" w:rsidRPr="009264FA" w:rsidRDefault="009F2DDA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9F2DDA" w:rsidRPr="00A07F1D" w:rsidRDefault="009F2DDA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Дина</w:t>
            </w:r>
          </w:p>
        </w:tc>
        <w:tc>
          <w:tcPr>
            <w:tcW w:w="3668" w:type="dxa"/>
            <w:shd w:val="clear" w:color="auto" w:fill="FFFFFF" w:themeFill="background1"/>
            <w:vAlign w:val="center"/>
          </w:tcPr>
          <w:p w:rsidR="009F2DDA" w:rsidRPr="00A07F1D" w:rsidRDefault="009F2DDA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Г.Т.</w:t>
            </w:r>
          </w:p>
        </w:tc>
        <w:tc>
          <w:tcPr>
            <w:tcW w:w="4711" w:type="dxa"/>
            <w:shd w:val="clear" w:color="auto" w:fill="FFFFFF" w:themeFill="background1"/>
            <w:vAlign w:val="center"/>
          </w:tcPr>
          <w:p w:rsidR="009F2DDA" w:rsidRDefault="009F2DDA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22»</w:t>
            </w:r>
          </w:p>
        </w:tc>
      </w:tr>
      <w:tr w:rsidR="00373518" w:rsidRPr="00A07F1D" w:rsidTr="00D01E00">
        <w:trPr>
          <w:trHeight w:val="567"/>
        </w:trPr>
        <w:tc>
          <w:tcPr>
            <w:tcW w:w="15701" w:type="dxa"/>
            <w:gridSpan w:val="4"/>
            <w:shd w:val="clear" w:color="auto" w:fill="FFFFFF" w:themeFill="background1"/>
            <w:vAlign w:val="center"/>
          </w:tcPr>
          <w:p w:rsidR="00373518" w:rsidRPr="00373518" w:rsidRDefault="00373518" w:rsidP="00D01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9-12 лет</w:t>
            </w:r>
          </w:p>
        </w:tc>
      </w:tr>
      <w:tr w:rsidR="00373518" w:rsidRPr="00A07F1D" w:rsidTr="00D01E00">
        <w:trPr>
          <w:trHeight w:val="567"/>
        </w:trPr>
        <w:tc>
          <w:tcPr>
            <w:tcW w:w="2361" w:type="dxa"/>
            <w:shd w:val="clear" w:color="auto" w:fill="FFFFFF" w:themeFill="background1"/>
            <w:vAlign w:val="center"/>
          </w:tcPr>
          <w:p w:rsidR="00373518" w:rsidRDefault="0037351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373518" w:rsidRDefault="0037351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Бикбаев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3668" w:type="dxa"/>
            <w:shd w:val="clear" w:color="auto" w:fill="FFFFFF" w:themeFill="background1"/>
            <w:vAlign w:val="center"/>
          </w:tcPr>
          <w:p w:rsidR="00373518" w:rsidRDefault="0037351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4711" w:type="dxa"/>
            <w:shd w:val="clear" w:color="auto" w:fill="FFFFFF" w:themeFill="background1"/>
            <w:vAlign w:val="center"/>
          </w:tcPr>
          <w:p w:rsidR="00373518" w:rsidRDefault="00373518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6»</w:t>
            </w:r>
          </w:p>
        </w:tc>
      </w:tr>
    </w:tbl>
    <w:p w:rsidR="009F2DDA" w:rsidRDefault="009F2DDA" w:rsidP="007F7C2F">
      <w:pPr>
        <w:rPr>
          <w:rFonts w:ascii="Times New Roman" w:hAnsi="Times New Roman" w:cs="Times New Roman"/>
          <w:b/>
          <w:sz w:val="28"/>
          <w:szCs w:val="28"/>
        </w:rPr>
      </w:pPr>
    </w:p>
    <w:sectPr w:rsidR="009F2DDA" w:rsidSect="008F74A1"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1D"/>
    <w:rsid w:val="00003AD1"/>
    <w:rsid w:val="000317FA"/>
    <w:rsid w:val="00037EE0"/>
    <w:rsid w:val="00042834"/>
    <w:rsid w:val="00054549"/>
    <w:rsid w:val="0006226D"/>
    <w:rsid w:val="000904FF"/>
    <w:rsid w:val="000C257C"/>
    <w:rsid w:val="000C6598"/>
    <w:rsid w:val="000D2F54"/>
    <w:rsid w:val="000E7145"/>
    <w:rsid w:val="000F1444"/>
    <w:rsid w:val="000F4492"/>
    <w:rsid w:val="000F651F"/>
    <w:rsid w:val="00150EB8"/>
    <w:rsid w:val="001B2F7F"/>
    <w:rsid w:val="001B350A"/>
    <w:rsid w:val="001B452C"/>
    <w:rsid w:val="001D769B"/>
    <w:rsid w:val="001E5609"/>
    <w:rsid w:val="00221016"/>
    <w:rsid w:val="00260189"/>
    <w:rsid w:val="00261FD3"/>
    <w:rsid w:val="002975D7"/>
    <w:rsid w:val="002A0A53"/>
    <w:rsid w:val="002B526A"/>
    <w:rsid w:val="002C0E3B"/>
    <w:rsid w:val="002D0615"/>
    <w:rsid w:val="002D57E3"/>
    <w:rsid w:val="00315D15"/>
    <w:rsid w:val="00372A10"/>
    <w:rsid w:val="00373518"/>
    <w:rsid w:val="0038033A"/>
    <w:rsid w:val="00385FDB"/>
    <w:rsid w:val="003A502E"/>
    <w:rsid w:val="003A6871"/>
    <w:rsid w:val="003F537B"/>
    <w:rsid w:val="004041A6"/>
    <w:rsid w:val="00417917"/>
    <w:rsid w:val="0045335A"/>
    <w:rsid w:val="004653C6"/>
    <w:rsid w:val="004737F8"/>
    <w:rsid w:val="00473B08"/>
    <w:rsid w:val="004A0926"/>
    <w:rsid w:val="004D740C"/>
    <w:rsid w:val="005234B6"/>
    <w:rsid w:val="0053259A"/>
    <w:rsid w:val="005360CC"/>
    <w:rsid w:val="005658E1"/>
    <w:rsid w:val="00592FD6"/>
    <w:rsid w:val="00597DA7"/>
    <w:rsid w:val="005B2A1E"/>
    <w:rsid w:val="005C5B76"/>
    <w:rsid w:val="005C624A"/>
    <w:rsid w:val="0060103D"/>
    <w:rsid w:val="00621B86"/>
    <w:rsid w:val="006245B7"/>
    <w:rsid w:val="006271FE"/>
    <w:rsid w:val="00630DC7"/>
    <w:rsid w:val="00631B21"/>
    <w:rsid w:val="00657F7C"/>
    <w:rsid w:val="006640B2"/>
    <w:rsid w:val="00671C8C"/>
    <w:rsid w:val="00673929"/>
    <w:rsid w:val="006A0D72"/>
    <w:rsid w:val="006A6206"/>
    <w:rsid w:val="0074471E"/>
    <w:rsid w:val="00754C16"/>
    <w:rsid w:val="00763FB6"/>
    <w:rsid w:val="00785B44"/>
    <w:rsid w:val="007A2590"/>
    <w:rsid w:val="007B4FB7"/>
    <w:rsid w:val="007D2EEC"/>
    <w:rsid w:val="007E23C6"/>
    <w:rsid w:val="007E3F35"/>
    <w:rsid w:val="007F7C2F"/>
    <w:rsid w:val="00827F17"/>
    <w:rsid w:val="00863BAD"/>
    <w:rsid w:val="00874BE0"/>
    <w:rsid w:val="00881B67"/>
    <w:rsid w:val="0089240F"/>
    <w:rsid w:val="0089346A"/>
    <w:rsid w:val="008B5570"/>
    <w:rsid w:val="008C774C"/>
    <w:rsid w:val="008F74A1"/>
    <w:rsid w:val="009150F7"/>
    <w:rsid w:val="009264FA"/>
    <w:rsid w:val="00944369"/>
    <w:rsid w:val="0098398B"/>
    <w:rsid w:val="00984ED1"/>
    <w:rsid w:val="009B04D7"/>
    <w:rsid w:val="009E239A"/>
    <w:rsid w:val="009E4318"/>
    <w:rsid w:val="009E675A"/>
    <w:rsid w:val="009F2DDA"/>
    <w:rsid w:val="00A07F1D"/>
    <w:rsid w:val="00A20407"/>
    <w:rsid w:val="00A23983"/>
    <w:rsid w:val="00A81921"/>
    <w:rsid w:val="00A84FEE"/>
    <w:rsid w:val="00A97E2D"/>
    <w:rsid w:val="00AB5C01"/>
    <w:rsid w:val="00AC025B"/>
    <w:rsid w:val="00AC49DD"/>
    <w:rsid w:val="00B03545"/>
    <w:rsid w:val="00B03FA8"/>
    <w:rsid w:val="00B56668"/>
    <w:rsid w:val="00BB00B8"/>
    <w:rsid w:val="00BC5E8D"/>
    <w:rsid w:val="00C02363"/>
    <w:rsid w:val="00C2697F"/>
    <w:rsid w:val="00C54DBF"/>
    <w:rsid w:val="00C8760F"/>
    <w:rsid w:val="00C90E63"/>
    <w:rsid w:val="00C93231"/>
    <w:rsid w:val="00CC0A72"/>
    <w:rsid w:val="00CD3EAF"/>
    <w:rsid w:val="00CD4EF6"/>
    <w:rsid w:val="00CE119F"/>
    <w:rsid w:val="00CE2F40"/>
    <w:rsid w:val="00D01E00"/>
    <w:rsid w:val="00D142C8"/>
    <w:rsid w:val="00D65D06"/>
    <w:rsid w:val="00D8712B"/>
    <w:rsid w:val="00D96ADE"/>
    <w:rsid w:val="00DA023B"/>
    <w:rsid w:val="00DB529B"/>
    <w:rsid w:val="00DD77BA"/>
    <w:rsid w:val="00DE7783"/>
    <w:rsid w:val="00E005E5"/>
    <w:rsid w:val="00E71056"/>
    <w:rsid w:val="00E72ED3"/>
    <w:rsid w:val="00E768D2"/>
    <w:rsid w:val="00E82498"/>
    <w:rsid w:val="00E921D7"/>
    <w:rsid w:val="00EA407E"/>
    <w:rsid w:val="00EE555D"/>
    <w:rsid w:val="00F028E8"/>
    <w:rsid w:val="00F02D29"/>
    <w:rsid w:val="00F56285"/>
    <w:rsid w:val="00F573B9"/>
    <w:rsid w:val="00F77228"/>
    <w:rsid w:val="00F9755C"/>
    <w:rsid w:val="00FC3D3B"/>
    <w:rsid w:val="00FD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A487"/>
  <w15:docId w15:val="{428FAA50-84DF-4B3D-B11B-9D701E23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145"/>
  </w:style>
  <w:style w:type="paragraph" w:styleId="2">
    <w:name w:val="heading 2"/>
    <w:basedOn w:val="a"/>
    <w:next w:val="a"/>
    <w:link w:val="20"/>
    <w:uiPriority w:val="9"/>
    <w:unhideWhenUsed/>
    <w:qFormat/>
    <w:rsid w:val="005658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F1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6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6612C-60D0-41C3-BCB4-C03FA15F5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Катерина</cp:lastModifiedBy>
  <cp:revision>2</cp:revision>
  <cp:lastPrinted>2018-01-16T10:29:00Z</cp:lastPrinted>
  <dcterms:created xsi:type="dcterms:W3CDTF">2019-01-18T06:33:00Z</dcterms:created>
  <dcterms:modified xsi:type="dcterms:W3CDTF">2019-01-18T06:33:00Z</dcterms:modified>
</cp:coreProperties>
</file>